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676"/>
        <w:gridCol w:w="1559"/>
        <w:gridCol w:w="2977"/>
        <w:gridCol w:w="2095"/>
        <w:gridCol w:w="2516"/>
      </w:tblGrid>
      <w:tr w:rsidR="00F767B8" w:rsidTr="00A44B32">
        <w:tc>
          <w:tcPr>
            <w:tcW w:w="9823" w:type="dxa"/>
            <w:gridSpan w:val="5"/>
          </w:tcPr>
          <w:p w:rsidR="00A87B18" w:rsidRDefault="00A87B18" w:rsidP="0030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распорядительных актов  на  воспитанников,  зачисленных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7B18" w:rsidRDefault="00A87B18" w:rsidP="00A8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д/с № 7 «Колокольчик,  в </w:t>
            </w:r>
            <w:r w:rsidR="002F5FB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246A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="002F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958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767B8" w:rsidRDefault="00F767B8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B32" w:rsidRPr="0080583A" w:rsidRDefault="00A44B32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B8" w:rsidTr="00A44B32">
        <w:tc>
          <w:tcPr>
            <w:tcW w:w="676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095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16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A44B32" w:rsidTr="00A44B32">
        <w:tc>
          <w:tcPr>
            <w:tcW w:w="676" w:type="dxa"/>
          </w:tcPr>
          <w:p w:rsidR="00A44B32" w:rsidRPr="0080583A" w:rsidRDefault="00A44B3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4B32" w:rsidRDefault="00DB7BE9" w:rsidP="002F5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7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4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F5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4B32" w:rsidRPr="00A44B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57741" w:rsidRDefault="00A44B32" w:rsidP="00D5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2F5FB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557741"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 w:rsidR="00D07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4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57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F5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74197" w:rsidRDefault="00074197" w:rsidP="00D5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BC" w:rsidRPr="002F5FBC" w:rsidRDefault="002F5FBC" w:rsidP="002F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Приказ 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-д от 01.08.2024г.</w:t>
            </w:r>
          </w:p>
          <w:p w:rsidR="004A76BD" w:rsidRDefault="004A76BD" w:rsidP="002F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A44B32" w:rsidRDefault="002F5FBC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430A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516" w:type="dxa"/>
          </w:tcPr>
          <w:p w:rsidR="00A44B32" w:rsidRDefault="002F5FBC" w:rsidP="002F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B3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7430A" w:rsidTr="00A44B32">
        <w:tc>
          <w:tcPr>
            <w:tcW w:w="676" w:type="dxa"/>
          </w:tcPr>
          <w:p w:rsidR="00F7430A" w:rsidRDefault="00F7430A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7430A" w:rsidRDefault="002F5FBC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977" w:type="dxa"/>
          </w:tcPr>
          <w:p w:rsidR="002F5FBC" w:rsidRPr="002F5FBC" w:rsidRDefault="002F5FBC" w:rsidP="002F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Приказ 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-д от 01.08.2024г.</w:t>
            </w:r>
          </w:p>
          <w:p w:rsidR="00F7430A" w:rsidRDefault="00F7430A" w:rsidP="002F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7430A" w:rsidRDefault="002F5FBC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группа</w:t>
            </w:r>
          </w:p>
        </w:tc>
        <w:tc>
          <w:tcPr>
            <w:tcW w:w="2516" w:type="dxa"/>
          </w:tcPr>
          <w:p w:rsidR="00F7430A" w:rsidRDefault="002F5FBC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F7430A" w:rsidTr="00A44B32">
        <w:tc>
          <w:tcPr>
            <w:tcW w:w="676" w:type="dxa"/>
          </w:tcPr>
          <w:p w:rsidR="00F7430A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7430A" w:rsidRDefault="002F5FBC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977" w:type="dxa"/>
          </w:tcPr>
          <w:p w:rsidR="002F5FBC" w:rsidRPr="002F5FBC" w:rsidRDefault="002F5FBC" w:rsidP="002F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Приказ 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-д от 01.08.2024г.</w:t>
            </w: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BC" w:rsidRPr="002F5FBC" w:rsidRDefault="002F5FBC" w:rsidP="002F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Приказ 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-д от 01.08.2024г.</w:t>
            </w:r>
          </w:p>
          <w:p w:rsidR="002F5FBC" w:rsidRDefault="002F5FBC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BC" w:rsidRDefault="002F5FBC" w:rsidP="002F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-д от 01.08.2024г.</w:t>
            </w:r>
          </w:p>
        </w:tc>
        <w:tc>
          <w:tcPr>
            <w:tcW w:w="2095" w:type="dxa"/>
          </w:tcPr>
          <w:p w:rsidR="00F7430A" w:rsidRDefault="002F5FBC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группа</w:t>
            </w:r>
          </w:p>
        </w:tc>
        <w:tc>
          <w:tcPr>
            <w:tcW w:w="2516" w:type="dxa"/>
          </w:tcPr>
          <w:p w:rsidR="00F7430A" w:rsidRDefault="002F5FBC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воспитанника</w:t>
            </w:r>
          </w:p>
        </w:tc>
      </w:tr>
      <w:tr w:rsidR="00F7430A" w:rsidTr="00A44B32">
        <w:tc>
          <w:tcPr>
            <w:tcW w:w="676" w:type="dxa"/>
          </w:tcPr>
          <w:p w:rsidR="00F7430A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7430A" w:rsidRDefault="002F5FBC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977" w:type="dxa"/>
          </w:tcPr>
          <w:p w:rsidR="002F5FBC" w:rsidRDefault="002F5FBC" w:rsidP="002F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Приказ 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-д от 01.08.2024г.</w:t>
            </w:r>
          </w:p>
          <w:p w:rsidR="002F5FBC" w:rsidRDefault="002F5FBC" w:rsidP="002F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BC" w:rsidRDefault="002F5FBC" w:rsidP="002F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Приказ 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-д от 01.08.2024г.</w:t>
            </w:r>
          </w:p>
          <w:p w:rsidR="002F5FBC" w:rsidRDefault="002F5FBC" w:rsidP="002F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0A" w:rsidRDefault="002F5FBC" w:rsidP="002F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-д от 01.08.2024г.</w:t>
            </w:r>
          </w:p>
        </w:tc>
        <w:tc>
          <w:tcPr>
            <w:tcW w:w="2095" w:type="dxa"/>
          </w:tcPr>
          <w:p w:rsidR="00F7430A" w:rsidRDefault="002F5FBC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группа</w:t>
            </w:r>
          </w:p>
        </w:tc>
        <w:tc>
          <w:tcPr>
            <w:tcW w:w="2516" w:type="dxa"/>
          </w:tcPr>
          <w:p w:rsidR="00F7430A" w:rsidRDefault="002F5FBC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воспитанника</w:t>
            </w:r>
          </w:p>
        </w:tc>
      </w:tr>
      <w:tr w:rsidR="00F7430A" w:rsidTr="00A44B32">
        <w:tc>
          <w:tcPr>
            <w:tcW w:w="676" w:type="dxa"/>
          </w:tcPr>
          <w:p w:rsidR="00F7430A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7430A" w:rsidRDefault="002F5FBC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977" w:type="dxa"/>
          </w:tcPr>
          <w:p w:rsidR="002F5FBC" w:rsidRPr="002F5FBC" w:rsidRDefault="002F5FBC" w:rsidP="002F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-д от 01.08.2024г.</w:t>
            </w:r>
          </w:p>
          <w:p w:rsidR="00F7430A" w:rsidRDefault="00F7430A" w:rsidP="00AA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7430A" w:rsidRDefault="002F5FBC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(3 смешанная)</w:t>
            </w:r>
          </w:p>
        </w:tc>
        <w:tc>
          <w:tcPr>
            <w:tcW w:w="2516" w:type="dxa"/>
          </w:tcPr>
          <w:p w:rsidR="00F7430A" w:rsidRDefault="002F5FBC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F7430A" w:rsidTr="00A44B32">
        <w:tc>
          <w:tcPr>
            <w:tcW w:w="676" w:type="dxa"/>
          </w:tcPr>
          <w:p w:rsidR="00F7430A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7430A" w:rsidRDefault="00794171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977" w:type="dxa"/>
          </w:tcPr>
          <w:p w:rsidR="002F5FBC" w:rsidRPr="002F5FBC" w:rsidRDefault="002F5FBC" w:rsidP="002F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-д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5FBC">
              <w:rPr>
                <w:rFonts w:ascii="Times New Roman" w:hAnsi="Times New Roman" w:cs="Times New Roman"/>
                <w:sz w:val="24"/>
                <w:szCs w:val="24"/>
              </w:rPr>
              <w:t>.08.2024г.</w:t>
            </w: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7430A" w:rsidRDefault="00794171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группа</w:t>
            </w:r>
          </w:p>
        </w:tc>
        <w:tc>
          <w:tcPr>
            <w:tcW w:w="2516" w:type="dxa"/>
          </w:tcPr>
          <w:p w:rsidR="00F7430A" w:rsidRDefault="00794171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F7430A" w:rsidTr="00A44B32">
        <w:tc>
          <w:tcPr>
            <w:tcW w:w="676" w:type="dxa"/>
          </w:tcPr>
          <w:p w:rsidR="00F7430A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7430A" w:rsidRDefault="00794171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2977" w:type="dxa"/>
          </w:tcPr>
          <w:p w:rsidR="00794171" w:rsidRPr="00794171" w:rsidRDefault="00794171" w:rsidP="0079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71"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94171">
              <w:rPr>
                <w:rFonts w:ascii="Times New Roman" w:hAnsi="Times New Roman" w:cs="Times New Roman"/>
                <w:sz w:val="24"/>
                <w:szCs w:val="24"/>
              </w:rPr>
              <w:t>-д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4171">
              <w:rPr>
                <w:rFonts w:ascii="Times New Roman" w:hAnsi="Times New Roman" w:cs="Times New Roman"/>
                <w:sz w:val="24"/>
                <w:szCs w:val="24"/>
              </w:rPr>
              <w:t>.08.2024г.</w:t>
            </w: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7430A" w:rsidRDefault="00794171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группа</w:t>
            </w:r>
          </w:p>
        </w:tc>
        <w:tc>
          <w:tcPr>
            <w:tcW w:w="2516" w:type="dxa"/>
          </w:tcPr>
          <w:p w:rsidR="00F7430A" w:rsidRDefault="00794171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3033B" w:rsidTr="00A44B32">
        <w:tc>
          <w:tcPr>
            <w:tcW w:w="676" w:type="dxa"/>
          </w:tcPr>
          <w:p w:rsidR="0003033B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3033B" w:rsidRDefault="00794171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13 08.2024</w:t>
            </w:r>
          </w:p>
        </w:tc>
        <w:tc>
          <w:tcPr>
            <w:tcW w:w="2977" w:type="dxa"/>
          </w:tcPr>
          <w:p w:rsidR="00794171" w:rsidRPr="00794171" w:rsidRDefault="00794171" w:rsidP="0079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71"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794171"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94171">
              <w:rPr>
                <w:rFonts w:ascii="Times New Roman" w:hAnsi="Times New Roman" w:cs="Times New Roman"/>
                <w:sz w:val="24"/>
                <w:szCs w:val="24"/>
              </w:rPr>
              <w:t>.08.2024г.</w:t>
            </w:r>
          </w:p>
          <w:p w:rsidR="0003033B" w:rsidRDefault="0003033B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03033B" w:rsidRDefault="005525C6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(1 младшая)</w:t>
            </w:r>
          </w:p>
        </w:tc>
        <w:tc>
          <w:tcPr>
            <w:tcW w:w="2516" w:type="dxa"/>
          </w:tcPr>
          <w:p w:rsidR="0003033B" w:rsidRDefault="005525C6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3033B" w:rsidTr="00A44B32">
        <w:tc>
          <w:tcPr>
            <w:tcW w:w="676" w:type="dxa"/>
          </w:tcPr>
          <w:p w:rsidR="0003033B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3033B" w:rsidRDefault="005525C6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977" w:type="dxa"/>
          </w:tcPr>
          <w:p w:rsidR="005525C6" w:rsidRDefault="005525C6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C6">
              <w:rPr>
                <w:rFonts w:ascii="Times New Roman" w:hAnsi="Times New Roman" w:cs="Times New Roman"/>
                <w:sz w:val="24"/>
                <w:szCs w:val="24"/>
              </w:rPr>
              <w:t>Приказ №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25C6">
              <w:rPr>
                <w:rFonts w:ascii="Times New Roman" w:hAnsi="Times New Roman" w:cs="Times New Roman"/>
                <w:sz w:val="24"/>
                <w:szCs w:val="24"/>
              </w:rPr>
              <w:t>-д от 13.08.2024г.</w:t>
            </w:r>
          </w:p>
          <w:p w:rsidR="005525C6" w:rsidRDefault="005525C6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C6" w:rsidRPr="005525C6" w:rsidRDefault="005525C6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C6">
              <w:rPr>
                <w:rFonts w:ascii="Times New Roman" w:hAnsi="Times New Roman" w:cs="Times New Roman"/>
                <w:sz w:val="24"/>
                <w:szCs w:val="24"/>
              </w:rPr>
              <w:t>Приказ № 245-д от 13.08.2024г.</w:t>
            </w:r>
          </w:p>
          <w:p w:rsidR="005525C6" w:rsidRPr="005525C6" w:rsidRDefault="005525C6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3B" w:rsidRDefault="0003033B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03033B" w:rsidRDefault="005525C6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группа</w:t>
            </w:r>
          </w:p>
        </w:tc>
        <w:tc>
          <w:tcPr>
            <w:tcW w:w="2516" w:type="dxa"/>
          </w:tcPr>
          <w:p w:rsidR="0003033B" w:rsidRDefault="005525C6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</w:tc>
      </w:tr>
      <w:tr w:rsidR="00F7430A" w:rsidTr="00A44B32">
        <w:tc>
          <w:tcPr>
            <w:tcW w:w="676" w:type="dxa"/>
          </w:tcPr>
          <w:p w:rsidR="00F7430A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F7430A" w:rsidRDefault="005525C6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977" w:type="dxa"/>
          </w:tcPr>
          <w:p w:rsidR="005525C6" w:rsidRPr="005525C6" w:rsidRDefault="005525C6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C6"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525C6">
              <w:rPr>
                <w:rFonts w:ascii="Times New Roman" w:hAnsi="Times New Roman" w:cs="Times New Roman"/>
                <w:sz w:val="24"/>
                <w:szCs w:val="24"/>
              </w:rPr>
              <w:t>-д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25C6">
              <w:rPr>
                <w:rFonts w:ascii="Times New Roman" w:hAnsi="Times New Roman" w:cs="Times New Roman"/>
                <w:sz w:val="24"/>
                <w:szCs w:val="24"/>
              </w:rPr>
              <w:t>.08.2024г.</w:t>
            </w: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7430A" w:rsidRDefault="005525C6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группа</w:t>
            </w:r>
          </w:p>
        </w:tc>
        <w:tc>
          <w:tcPr>
            <w:tcW w:w="2516" w:type="dxa"/>
          </w:tcPr>
          <w:p w:rsidR="00F7430A" w:rsidRDefault="005525C6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BF5AE7" w:rsidTr="00A44B32">
        <w:tc>
          <w:tcPr>
            <w:tcW w:w="676" w:type="dxa"/>
          </w:tcPr>
          <w:p w:rsidR="00BF5AE7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F5AE7" w:rsidRDefault="005525C6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977" w:type="dxa"/>
          </w:tcPr>
          <w:p w:rsidR="005525C6" w:rsidRPr="005525C6" w:rsidRDefault="005525C6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C6">
              <w:rPr>
                <w:rFonts w:ascii="Times New Roman" w:hAnsi="Times New Roman" w:cs="Times New Roman"/>
                <w:sz w:val="24"/>
                <w:szCs w:val="24"/>
              </w:rPr>
              <w:t>Приказ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25C6">
              <w:rPr>
                <w:rFonts w:ascii="Times New Roman" w:hAnsi="Times New Roman" w:cs="Times New Roman"/>
                <w:sz w:val="24"/>
                <w:szCs w:val="24"/>
              </w:rPr>
              <w:t>-д от 16.08.2024г.</w:t>
            </w:r>
          </w:p>
          <w:p w:rsidR="00BF5AE7" w:rsidRDefault="00BF5AE7" w:rsidP="00B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F5AE7" w:rsidRDefault="005525C6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BF5AE7" w:rsidRDefault="005525C6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BF5AE7" w:rsidTr="00A44B32">
        <w:tc>
          <w:tcPr>
            <w:tcW w:w="676" w:type="dxa"/>
          </w:tcPr>
          <w:p w:rsidR="00BF5AE7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F5AE7" w:rsidRDefault="005525C6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2977" w:type="dxa"/>
          </w:tcPr>
          <w:p w:rsidR="005525C6" w:rsidRPr="005525C6" w:rsidRDefault="005525C6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C6">
              <w:rPr>
                <w:rFonts w:ascii="Times New Roman" w:hAnsi="Times New Roman" w:cs="Times New Roman"/>
                <w:sz w:val="24"/>
                <w:szCs w:val="24"/>
              </w:rPr>
              <w:t>Приказ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25C6">
              <w:rPr>
                <w:rFonts w:ascii="Times New Roman" w:hAnsi="Times New Roman" w:cs="Times New Roman"/>
                <w:sz w:val="24"/>
                <w:szCs w:val="24"/>
              </w:rPr>
              <w:t>-д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25C6">
              <w:rPr>
                <w:rFonts w:ascii="Times New Roman" w:hAnsi="Times New Roman" w:cs="Times New Roman"/>
                <w:sz w:val="24"/>
                <w:szCs w:val="24"/>
              </w:rPr>
              <w:t>.08.2024г.</w:t>
            </w:r>
          </w:p>
          <w:p w:rsidR="00BF5AE7" w:rsidRDefault="00BF5AE7" w:rsidP="00B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F5AE7" w:rsidRDefault="005525C6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группа</w:t>
            </w:r>
          </w:p>
        </w:tc>
        <w:tc>
          <w:tcPr>
            <w:tcW w:w="2516" w:type="dxa"/>
          </w:tcPr>
          <w:p w:rsidR="00BF5AE7" w:rsidRDefault="005525C6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BF5AE7" w:rsidTr="00A44B32">
        <w:tc>
          <w:tcPr>
            <w:tcW w:w="676" w:type="dxa"/>
          </w:tcPr>
          <w:p w:rsidR="00BF5AE7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F5AE7" w:rsidRDefault="00753A3E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21.082024</w:t>
            </w:r>
          </w:p>
        </w:tc>
        <w:tc>
          <w:tcPr>
            <w:tcW w:w="2977" w:type="dxa"/>
          </w:tcPr>
          <w:p w:rsidR="005525C6" w:rsidRPr="005525C6" w:rsidRDefault="005525C6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C6">
              <w:rPr>
                <w:rFonts w:ascii="Times New Roman" w:hAnsi="Times New Roman" w:cs="Times New Roman"/>
                <w:sz w:val="24"/>
                <w:szCs w:val="24"/>
              </w:rPr>
              <w:t>Приказ № 25</w:t>
            </w:r>
            <w:r w:rsidR="00753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25C6"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 w:rsidR="00753A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525C6">
              <w:rPr>
                <w:rFonts w:ascii="Times New Roman" w:hAnsi="Times New Roman" w:cs="Times New Roman"/>
                <w:sz w:val="24"/>
                <w:szCs w:val="24"/>
              </w:rPr>
              <w:t>.08.2024г.</w:t>
            </w:r>
          </w:p>
          <w:p w:rsidR="00BF5AE7" w:rsidRDefault="00BF5AE7" w:rsidP="00B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F5AE7" w:rsidRDefault="00753A3E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ГКП </w:t>
            </w:r>
            <w:r w:rsidR="00D6517D">
              <w:rPr>
                <w:rFonts w:ascii="Times New Roman" w:hAnsi="Times New Roman" w:cs="Times New Roman"/>
                <w:sz w:val="24"/>
                <w:szCs w:val="24"/>
              </w:rPr>
              <w:t>(1 младшая)</w:t>
            </w:r>
          </w:p>
        </w:tc>
        <w:tc>
          <w:tcPr>
            <w:tcW w:w="2516" w:type="dxa"/>
          </w:tcPr>
          <w:p w:rsidR="00BF5AE7" w:rsidRDefault="00D6517D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BF5AE7" w:rsidTr="00A44B32">
        <w:tc>
          <w:tcPr>
            <w:tcW w:w="676" w:type="dxa"/>
          </w:tcPr>
          <w:p w:rsidR="00BF5AE7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F5AE7" w:rsidRDefault="00D6517D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2977" w:type="dxa"/>
          </w:tcPr>
          <w:p w:rsidR="00D6517D" w:rsidRPr="00D6517D" w:rsidRDefault="00D6517D" w:rsidP="00D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Приказ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-д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.08.2024г.</w:t>
            </w:r>
          </w:p>
          <w:p w:rsidR="00BF5AE7" w:rsidRDefault="00BF5AE7" w:rsidP="00B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F5AE7" w:rsidRDefault="00D6517D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группа</w:t>
            </w:r>
          </w:p>
        </w:tc>
        <w:tc>
          <w:tcPr>
            <w:tcW w:w="2516" w:type="dxa"/>
          </w:tcPr>
          <w:p w:rsidR="00BF5AE7" w:rsidRDefault="00D6517D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BF5AE7" w:rsidTr="00A44B32">
        <w:tc>
          <w:tcPr>
            <w:tcW w:w="676" w:type="dxa"/>
          </w:tcPr>
          <w:p w:rsidR="00BF5AE7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F5AE7" w:rsidRDefault="00D6517D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2977" w:type="dxa"/>
          </w:tcPr>
          <w:p w:rsidR="00D6517D" w:rsidRPr="00D6517D" w:rsidRDefault="00D6517D" w:rsidP="00D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Приказ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-д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.08.2024г.</w:t>
            </w:r>
          </w:p>
          <w:p w:rsidR="00BF5AE7" w:rsidRDefault="00BF5AE7" w:rsidP="00B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F5AE7" w:rsidRDefault="00D6517D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группа</w:t>
            </w:r>
          </w:p>
        </w:tc>
        <w:tc>
          <w:tcPr>
            <w:tcW w:w="2516" w:type="dxa"/>
          </w:tcPr>
          <w:p w:rsidR="00BF5AE7" w:rsidRDefault="00D6517D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C0F58" w:rsidTr="00A44B32">
        <w:tc>
          <w:tcPr>
            <w:tcW w:w="676" w:type="dxa"/>
          </w:tcPr>
          <w:p w:rsidR="000C0F58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C0F58" w:rsidRDefault="00D6517D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2977" w:type="dxa"/>
          </w:tcPr>
          <w:p w:rsidR="00D6517D" w:rsidRPr="00D6517D" w:rsidRDefault="00D6517D" w:rsidP="00D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Приказ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-д от 23.08.2024г.</w:t>
            </w:r>
          </w:p>
          <w:p w:rsidR="000C0F58" w:rsidRDefault="000C0F58" w:rsidP="000C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0C0F58" w:rsidRDefault="00D6517D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0C0F58" w:rsidRDefault="00D6517D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C0F58" w:rsidTr="00A44B32">
        <w:tc>
          <w:tcPr>
            <w:tcW w:w="676" w:type="dxa"/>
          </w:tcPr>
          <w:p w:rsidR="000C0F58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C0F58" w:rsidRDefault="00D6517D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2977" w:type="dxa"/>
          </w:tcPr>
          <w:p w:rsidR="00D6517D" w:rsidRPr="00D6517D" w:rsidRDefault="00D6517D" w:rsidP="00D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-д от 23.08.2024г.</w:t>
            </w:r>
          </w:p>
          <w:p w:rsidR="000C0F58" w:rsidRDefault="000C0F58" w:rsidP="00AA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0C0F58" w:rsidRDefault="00D6517D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группа</w:t>
            </w:r>
          </w:p>
        </w:tc>
        <w:tc>
          <w:tcPr>
            <w:tcW w:w="2516" w:type="dxa"/>
          </w:tcPr>
          <w:p w:rsidR="000C0F58" w:rsidRDefault="00D6517D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202EFE" w:rsidTr="00A44B32">
        <w:tc>
          <w:tcPr>
            <w:tcW w:w="676" w:type="dxa"/>
          </w:tcPr>
          <w:p w:rsidR="00202EFE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02EFE" w:rsidRDefault="00246A13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977" w:type="dxa"/>
          </w:tcPr>
          <w:p w:rsidR="00D6517D" w:rsidRPr="00D6517D" w:rsidRDefault="00D6517D" w:rsidP="00D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-д от 2</w:t>
            </w:r>
            <w:r w:rsidR="00246A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517D">
              <w:rPr>
                <w:rFonts w:ascii="Times New Roman" w:hAnsi="Times New Roman" w:cs="Times New Roman"/>
                <w:sz w:val="24"/>
                <w:szCs w:val="24"/>
              </w:rPr>
              <w:t>.08.2024г.</w:t>
            </w:r>
          </w:p>
          <w:p w:rsidR="00202EFE" w:rsidRDefault="00202EFE" w:rsidP="0020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13" w:rsidRDefault="00246A13" w:rsidP="0024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13">
              <w:rPr>
                <w:rFonts w:ascii="Times New Roman" w:hAnsi="Times New Roman" w:cs="Times New Roman"/>
                <w:sz w:val="24"/>
                <w:szCs w:val="24"/>
              </w:rPr>
              <w:t>Приказ №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6A13">
              <w:rPr>
                <w:rFonts w:ascii="Times New Roman" w:hAnsi="Times New Roman" w:cs="Times New Roman"/>
                <w:sz w:val="24"/>
                <w:szCs w:val="24"/>
              </w:rPr>
              <w:t>-д от 27.08.2024г.</w:t>
            </w:r>
          </w:p>
        </w:tc>
        <w:tc>
          <w:tcPr>
            <w:tcW w:w="2095" w:type="dxa"/>
          </w:tcPr>
          <w:p w:rsidR="00202EFE" w:rsidRDefault="00246A13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(1 младшая)</w:t>
            </w:r>
          </w:p>
        </w:tc>
        <w:tc>
          <w:tcPr>
            <w:tcW w:w="2516" w:type="dxa"/>
          </w:tcPr>
          <w:p w:rsidR="00202EFE" w:rsidRDefault="00246A13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</w:tc>
      </w:tr>
      <w:tr w:rsidR="00202EFE" w:rsidTr="00A44B32">
        <w:tc>
          <w:tcPr>
            <w:tcW w:w="676" w:type="dxa"/>
          </w:tcPr>
          <w:p w:rsidR="00202EFE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202EFE" w:rsidRDefault="00246A13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977" w:type="dxa"/>
          </w:tcPr>
          <w:p w:rsidR="00202EFE" w:rsidRDefault="00246A13" w:rsidP="0020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13">
              <w:rPr>
                <w:rFonts w:ascii="Times New Roman" w:hAnsi="Times New Roman" w:cs="Times New Roman"/>
                <w:sz w:val="24"/>
                <w:szCs w:val="24"/>
              </w:rPr>
              <w:t>Приказ №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6A13">
              <w:rPr>
                <w:rFonts w:ascii="Times New Roman" w:hAnsi="Times New Roman" w:cs="Times New Roman"/>
                <w:sz w:val="24"/>
                <w:szCs w:val="24"/>
              </w:rPr>
              <w:t>-д от 27.08.2024г.</w:t>
            </w:r>
          </w:p>
        </w:tc>
        <w:tc>
          <w:tcPr>
            <w:tcW w:w="2095" w:type="dxa"/>
          </w:tcPr>
          <w:p w:rsidR="00202EFE" w:rsidRDefault="00246A13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группа</w:t>
            </w:r>
          </w:p>
        </w:tc>
        <w:tc>
          <w:tcPr>
            <w:tcW w:w="2516" w:type="dxa"/>
          </w:tcPr>
          <w:p w:rsidR="00202EFE" w:rsidRDefault="00246A13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202EFE" w:rsidTr="00A44B32">
        <w:tc>
          <w:tcPr>
            <w:tcW w:w="676" w:type="dxa"/>
          </w:tcPr>
          <w:p w:rsidR="00202EFE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02EFE" w:rsidRDefault="00246A13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2977" w:type="dxa"/>
          </w:tcPr>
          <w:p w:rsidR="00202EFE" w:rsidRDefault="00246A13" w:rsidP="0024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13">
              <w:rPr>
                <w:rFonts w:ascii="Times New Roman" w:hAnsi="Times New Roman" w:cs="Times New Roman"/>
                <w:sz w:val="24"/>
                <w:szCs w:val="24"/>
              </w:rPr>
              <w:t>Приказ №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6A13">
              <w:rPr>
                <w:rFonts w:ascii="Times New Roman" w:hAnsi="Times New Roman" w:cs="Times New Roman"/>
                <w:sz w:val="24"/>
                <w:szCs w:val="24"/>
              </w:rPr>
              <w:t>-д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6A13">
              <w:rPr>
                <w:rFonts w:ascii="Times New Roman" w:hAnsi="Times New Roman" w:cs="Times New Roman"/>
                <w:sz w:val="24"/>
                <w:szCs w:val="24"/>
              </w:rPr>
              <w:t>.08.2024г.</w:t>
            </w:r>
          </w:p>
        </w:tc>
        <w:tc>
          <w:tcPr>
            <w:tcW w:w="2095" w:type="dxa"/>
          </w:tcPr>
          <w:p w:rsidR="00202EFE" w:rsidRDefault="00246A13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группа</w:t>
            </w:r>
          </w:p>
        </w:tc>
        <w:tc>
          <w:tcPr>
            <w:tcW w:w="2516" w:type="dxa"/>
          </w:tcPr>
          <w:p w:rsidR="00202EFE" w:rsidRDefault="00246A13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202EFE" w:rsidTr="00A44B32">
        <w:tc>
          <w:tcPr>
            <w:tcW w:w="676" w:type="dxa"/>
          </w:tcPr>
          <w:p w:rsidR="00202EFE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02EFE" w:rsidRDefault="00246A13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2977" w:type="dxa"/>
          </w:tcPr>
          <w:p w:rsidR="00202EFE" w:rsidRDefault="00246A13" w:rsidP="0024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13">
              <w:rPr>
                <w:rFonts w:ascii="Times New Roman" w:hAnsi="Times New Roman" w:cs="Times New Roman"/>
                <w:sz w:val="24"/>
                <w:szCs w:val="24"/>
              </w:rPr>
              <w:t>Приказ №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6A13">
              <w:rPr>
                <w:rFonts w:ascii="Times New Roman" w:hAnsi="Times New Roman" w:cs="Times New Roman"/>
                <w:sz w:val="24"/>
                <w:szCs w:val="24"/>
              </w:rPr>
              <w:t>-д от 28.08.2024г.</w:t>
            </w:r>
          </w:p>
        </w:tc>
        <w:tc>
          <w:tcPr>
            <w:tcW w:w="2095" w:type="dxa"/>
          </w:tcPr>
          <w:p w:rsidR="00202EFE" w:rsidRDefault="00246A13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группа</w:t>
            </w:r>
          </w:p>
        </w:tc>
        <w:tc>
          <w:tcPr>
            <w:tcW w:w="2516" w:type="dxa"/>
          </w:tcPr>
          <w:p w:rsidR="00202EFE" w:rsidRDefault="00246A13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</w:tbl>
    <w:p w:rsidR="00ED62D7" w:rsidRPr="005D2A71" w:rsidRDefault="00ED62D7" w:rsidP="00ED62D7">
      <w:pPr>
        <w:ind w:left="-284" w:hanging="709"/>
        <w:rPr>
          <w:rFonts w:ascii="Times New Roman" w:hAnsi="Times New Roman" w:cs="Times New Roman"/>
          <w:sz w:val="24"/>
          <w:szCs w:val="24"/>
        </w:rPr>
      </w:pPr>
    </w:p>
    <w:sectPr w:rsidR="00ED62D7" w:rsidRPr="005D2A71" w:rsidSect="0027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4DB5"/>
    <w:multiLevelType w:val="hybridMultilevel"/>
    <w:tmpl w:val="F3E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1371"/>
    <w:multiLevelType w:val="hybridMultilevel"/>
    <w:tmpl w:val="CE12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F01"/>
    <w:rsid w:val="000136DC"/>
    <w:rsid w:val="0003033B"/>
    <w:rsid w:val="000352D0"/>
    <w:rsid w:val="00045657"/>
    <w:rsid w:val="00045700"/>
    <w:rsid w:val="0005769F"/>
    <w:rsid w:val="00074197"/>
    <w:rsid w:val="0009237D"/>
    <w:rsid w:val="00092B1F"/>
    <w:rsid w:val="000A0818"/>
    <w:rsid w:val="000B1EF5"/>
    <w:rsid w:val="000B6C7B"/>
    <w:rsid w:val="000C0F58"/>
    <w:rsid w:val="000D2F01"/>
    <w:rsid w:val="000E1B2F"/>
    <w:rsid w:val="000E1BC1"/>
    <w:rsid w:val="000F3521"/>
    <w:rsid w:val="00103CCA"/>
    <w:rsid w:val="00103F83"/>
    <w:rsid w:val="00136F64"/>
    <w:rsid w:val="00142A7B"/>
    <w:rsid w:val="00145A93"/>
    <w:rsid w:val="00146185"/>
    <w:rsid w:val="001902AD"/>
    <w:rsid w:val="001920E9"/>
    <w:rsid w:val="0019420A"/>
    <w:rsid w:val="001948F1"/>
    <w:rsid w:val="001B076F"/>
    <w:rsid w:val="001B2B1C"/>
    <w:rsid w:val="001D57B9"/>
    <w:rsid w:val="001F0055"/>
    <w:rsid w:val="00202EFE"/>
    <w:rsid w:val="002106C8"/>
    <w:rsid w:val="00222AFF"/>
    <w:rsid w:val="00246A13"/>
    <w:rsid w:val="00253422"/>
    <w:rsid w:val="002561C6"/>
    <w:rsid w:val="00272228"/>
    <w:rsid w:val="002734A7"/>
    <w:rsid w:val="002779EF"/>
    <w:rsid w:val="00283CC2"/>
    <w:rsid w:val="00286708"/>
    <w:rsid w:val="00286D9B"/>
    <w:rsid w:val="002A4636"/>
    <w:rsid w:val="002C08DC"/>
    <w:rsid w:val="002E2E7D"/>
    <w:rsid w:val="002F1209"/>
    <w:rsid w:val="002F5FBC"/>
    <w:rsid w:val="002F6542"/>
    <w:rsid w:val="00301B15"/>
    <w:rsid w:val="00301F44"/>
    <w:rsid w:val="0031713F"/>
    <w:rsid w:val="00341577"/>
    <w:rsid w:val="00345D03"/>
    <w:rsid w:val="003517CA"/>
    <w:rsid w:val="00354943"/>
    <w:rsid w:val="00360D4A"/>
    <w:rsid w:val="00395431"/>
    <w:rsid w:val="003A1668"/>
    <w:rsid w:val="003D166C"/>
    <w:rsid w:val="004071B5"/>
    <w:rsid w:val="00424DC8"/>
    <w:rsid w:val="00434FC7"/>
    <w:rsid w:val="00436757"/>
    <w:rsid w:val="00450F42"/>
    <w:rsid w:val="00475175"/>
    <w:rsid w:val="00482BDA"/>
    <w:rsid w:val="00491D3E"/>
    <w:rsid w:val="00497DBB"/>
    <w:rsid w:val="004A76BD"/>
    <w:rsid w:val="004B51AA"/>
    <w:rsid w:val="004C2B0F"/>
    <w:rsid w:val="004F021A"/>
    <w:rsid w:val="004F6144"/>
    <w:rsid w:val="00505DD0"/>
    <w:rsid w:val="005218F8"/>
    <w:rsid w:val="00525D3D"/>
    <w:rsid w:val="00532A9D"/>
    <w:rsid w:val="005525C6"/>
    <w:rsid w:val="00557741"/>
    <w:rsid w:val="00563896"/>
    <w:rsid w:val="00586558"/>
    <w:rsid w:val="00587B4A"/>
    <w:rsid w:val="00590874"/>
    <w:rsid w:val="005A40A5"/>
    <w:rsid w:val="005A6CC5"/>
    <w:rsid w:val="005B5BF9"/>
    <w:rsid w:val="005C5E66"/>
    <w:rsid w:val="005C63CF"/>
    <w:rsid w:val="005D2A71"/>
    <w:rsid w:val="00601BBC"/>
    <w:rsid w:val="006223EE"/>
    <w:rsid w:val="006256EA"/>
    <w:rsid w:val="00626A72"/>
    <w:rsid w:val="006354D6"/>
    <w:rsid w:val="00644515"/>
    <w:rsid w:val="006631A7"/>
    <w:rsid w:val="006665E2"/>
    <w:rsid w:val="00674C99"/>
    <w:rsid w:val="00681547"/>
    <w:rsid w:val="006951D8"/>
    <w:rsid w:val="00707E71"/>
    <w:rsid w:val="00733F00"/>
    <w:rsid w:val="00735F76"/>
    <w:rsid w:val="00737D5B"/>
    <w:rsid w:val="00744738"/>
    <w:rsid w:val="00753A3E"/>
    <w:rsid w:val="00767314"/>
    <w:rsid w:val="0077098A"/>
    <w:rsid w:val="0077527A"/>
    <w:rsid w:val="00780ADF"/>
    <w:rsid w:val="00794171"/>
    <w:rsid w:val="007A0A73"/>
    <w:rsid w:val="007C2907"/>
    <w:rsid w:val="007C714E"/>
    <w:rsid w:val="0080583A"/>
    <w:rsid w:val="0083258F"/>
    <w:rsid w:val="0083553D"/>
    <w:rsid w:val="00846744"/>
    <w:rsid w:val="0084789F"/>
    <w:rsid w:val="00880F74"/>
    <w:rsid w:val="008817B5"/>
    <w:rsid w:val="00891590"/>
    <w:rsid w:val="0089470E"/>
    <w:rsid w:val="008B1B7B"/>
    <w:rsid w:val="008B359D"/>
    <w:rsid w:val="00911B3F"/>
    <w:rsid w:val="00923050"/>
    <w:rsid w:val="0094050A"/>
    <w:rsid w:val="00963116"/>
    <w:rsid w:val="009672B1"/>
    <w:rsid w:val="00971E91"/>
    <w:rsid w:val="009C09C3"/>
    <w:rsid w:val="00A2130A"/>
    <w:rsid w:val="00A25C5E"/>
    <w:rsid w:val="00A44B32"/>
    <w:rsid w:val="00A51135"/>
    <w:rsid w:val="00A553EF"/>
    <w:rsid w:val="00A56370"/>
    <w:rsid w:val="00A87B18"/>
    <w:rsid w:val="00A95865"/>
    <w:rsid w:val="00AA24E7"/>
    <w:rsid w:val="00AA7AF2"/>
    <w:rsid w:val="00AE01C0"/>
    <w:rsid w:val="00AE65B8"/>
    <w:rsid w:val="00B0447C"/>
    <w:rsid w:val="00B079A8"/>
    <w:rsid w:val="00B10513"/>
    <w:rsid w:val="00B218C2"/>
    <w:rsid w:val="00B224AC"/>
    <w:rsid w:val="00B22781"/>
    <w:rsid w:val="00B32795"/>
    <w:rsid w:val="00B45C8D"/>
    <w:rsid w:val="00B833E6"/>
    <w:rsid w:val="00B860FF"/>
    <w:rsid w:val="00BA376D"/>
    <w:rsid w:val="00BA7085"/>
    <w:rsid w:val="00BB178E"/>
    <w:rsid w:val="00BC020E"/>
    <w:rsid w:val="00BD6A01"/>
    <w:rsid w:val="00BF2E1A"/>
    <w:rsid w:val="00BF5AE7"/>
    <w:rsid w:val="00C13276"/>
    <w:rsid w:val="00C41BC8"/>
    <w:rsid w:val="00C853C8"/>
    <w:rsid w:val="00CA7255"/>
    <w:rsid w:val="00CC7A17"/>
    <w:rsid w:val="00CD0E46"/>
    <w:rsid w:val="00CD2559"/>
    <w:rsid w:val="00CE418C"/>
    <w:rsid w:val="00CF4F01"/>
    <w:rsid w:val="00D0757E"/>
    <w:rsid w:val="00D24D56"/>
    <w:rsid w:val="00D2796C"/>
    <w:rsid w:val="00D300FA"/>
    <w:rsid w:val="00D549DA"/>
    <w:rsid w:val="00D56859"/>
    <w:rsid w:val="00D5695B"/>
    <w:rsid w:val="00D6517D"/>
    <w:rsid w:val="00D734BC"/>
    <w:rsid w:val="00D84261"/>
    <w:rsid w:val="00D91874"/>
    <w:rsid w:val="00D95AA8"/>
    <w:rsid w:val="00DA2FA8"/>
    <w:rsid w:val="00DA5C55"/>
    <w:rsid w:val="00DB7BE9"/>
    <w:rsid w:val="00DE1197"/>
    <w:rsid w:val="00DE6A3C"/>
    <w:rsid w:val="00E04F53"/>
    <w:rsid w:val="00E25765"/>
    <w:rsid w:val="00E27B8B"/>
    <w:rsid w:val="00E36516"/>
    <w:rsid w:val="00E51C7B"/>
    <w:rsid w:val="00E7133F"/>
    <w:rsid w:val="00E95AA5"/>
    <w:rsid w:val="00EB2D33"/>
    <w:rsid w:val="00ED1913"/>
    <w:rsid w:val="00ED62D7"/>
    <w:rsid w:val="00EF6950"/>
    <w:rsid w:val="00F1256D"/>
    <w:rsid w:val="00F13CEA"/>
    <w:rsid w:val="00F17804"/>
    <w:rsid w:val="00F3488E"/>
    <w:rsid w:val="00F54A3B"/>
    <w:rsid w:val="00F57416"/>
    <w:rsid w:val="00F57EF4"/>
    <w:rsid w:val="00F673D8"/>
    <w:rsid w:val="00F7430A"/>
    <w:rsid w:val="00F767B8"/>
    <w:rsid w:val="00F80DC3"/>
    <w:rsid w:val="00F963FE"/>
    <w:rsid w:val="00FA1D82"/>
    <w:rsid w:val="00FB27FE"/>
    <w:rsid w:val="00FC12BB"/>
    <w:rsid w:val="00FF1777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A453D-A49C-4F8D-A564-5FD316FF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admin</cp:lastModifiedBy>
  <cp:revision>67</cp:revision>
  <dcterms:created xsi:type="dcterms:W3CDTF">2021-12-23T08:13:00Z</dcterms:created>
  <dcterms:modified xsi:type="dcterms:W3CDTF">2024-09-23T08:59:00Z</dcterms:modified>
</cp:coreProperties>
</file>