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FB1379" w:rsidRDefault="00FB1379" w:rsidP="007C7804">
      <w:pPr>
        <w:spacing w:after="0" w:line="240" w:lineRule="auto"/>
        <w:jc w:val="center"/>
        <w:rPr>
          <w:b/>
          <w:color w:val="0070C0"/>
        </w:rPr>
      </w:pPr>
    </w:p>
    <w:p w:rsidR="007C7804" w:rsidRPr="00FB1379" w:rsidRDefault="007C7804" w:rsidP="007C7804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B1379">
        <w:rPr>
          <w:b/>
          <w:color w:val="0070C0"/>
          <w:sz w:val="36"/>
          <w:szCs w:val="36"/>
        </w:rPr>
        <w:t xml:space="preserve">Информация о персональном составе педагогических работников по каждой реализуемой образовательной программе в форме электронного документа в соответствии с требованием подпункта «г» подпункта 3.6. пункта 3, Приказа Федеральной службы по надзору в сфере образования и науки РФ от 14 августа 2020 г. </w:t>
      </w:r>
      <w:r w:rsidRPr="00FB1379">
        <w:rPr>
          <w:b/>
          <w:sz w:val="36"/>
          <w:szCs w:val="36"/>
        </w:rPr>
        <w:t xml:space="preserve">№ 831 </w:t>
      </w:r>
      <w:r w:rsidRPr="00FB1379">
        <w:rPr>
          <w:b/>
          <w:color w:val="0070C0"/>
          <w:sz w:val="36"/>
          <w:szCs w:val="36"/>
        </w:rPr>
        <w:t>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информации”</w:t>
      </w:r>
    </w:p>
    <w:p w:rsidR="007C7804" w:rsidRDefault="007C7804" w:rsidP="007C7804">
      <w:pPr>
        <w:spacing w:after="0" w:line="240" w:lineRule="auto"/>
      </w:pPr>
    </w:p>
    <w:p w:rsidR="007C7804" w:rsidRDefault="007C7804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9446AF" w:rsidRDefault="009446AF" w:rsidP="007C7804">
      <w:pPr>
        <w:spacing w:after="0" w:line="240" w:lineRule="auto"/>
      </w:pPr>
    </w:p>
    <w:p w:rsidR="00FB1379" w:rsidRDefault="00FB1379" w:rsidP="007C7804">
      <w:pPr>
        <w:spacing w:after="0" w:line="240" w:lineRule="auto"/>
      </w:pPr>
    </w:p>
    <w:p w:rsidR="00AF5ABD" w:rsidRPr="00AF5ABD" w:rsidRDefault="00AF5ABD" w:rsidP="00AF5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ABD">
        <w:rPr>
          <w:rFonts w:ascii="Times New Roman" w:hAnsi="Times New Roman" w:cs="Times New Roman"/>
          <w:b/>
          <w:sz w:val="24"/>
          <w:szCs w:val="24"/>
        </w:rPr>
        <w:lastRenderedPageBreak/>
        <w:t>ВОСПИТАТЕЛИ ГРУПП РАННЕГО ВОЗРАСТА</w:t>
      </w: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31A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31A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841">
        <w:rPr>
          <w:rFonts w:ascii="Times New Roman" w:hAnsi="Times New Roman" w:cs="Times New Roman"/>
          <w:sz w:val="24"/>
          <w:szCs w:val="24"/>
        </w:rPr>
        <w:t>Агинян</w:t>
      </w:r>
      <w:proofErr w:type="spellEnd"/>
      <w:r w:rsidRPr="00315841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Pr="00315841">
        <w:rPr>
          <w:rFonts w:ascii="Times New Roman" w:hAnsi="Times New Roman" w:cs="Times New Roman"/>
          <w:sz w:val="24"/>
          <w:szCs w:val="24"/>
        </w:rPr>
        <w:t>Эльбрусовна</w:t>
      </w:r>
      <w:proofErr w:type="spellEnd"/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531A" w:rsidRPr="00315841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Уровень образования – среднее профессиональное образование</w:t>
      </w:r>
    </w:p>
    <w:p w:rsidR="000B531A" w:rsidRPr="00315841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Квалификация – воспитатель детей дошкольного возраста </w:t>
      </w:r>
    </w:p>
    <w:p w:rsidR="000B531A" w:rsidRPr="004C2CE5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«Дошкольное образование»</w:t>
      </w:r>
    </w:p>
    <w:p w:rsidR="000B531A" w:rsidRPr="004C2CE5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0B531A" w:rsidRPr="004C2CE5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E7B1A" w:rsidRPr="00AE7B1A" w:rsidRDefault="000B531A" w:rsidP="00AE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 w:rsidR="00AE7B1A">
        <w:rPr>
          <w:rFonts w:ascii="Times New Roman" w:hAnsi="Times New Roman" w:cs="Times New Roman"/>
          <w:sz w:val="24"/>
          <w:szCs w:val="24"/>
        </w:rPr>
        <w:t xml:space="preserve"> </w:t>
      </w:r>
      <w:r w:rsidR="00AE7B1A" w:rsidRPr="00AE7B1A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AE7B1A" w:rsidRPr="00AE7B1A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AE7B1A" w:rsidRPr="00AE7B1A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AE7B1A" w:rsidRPr="00AE7B1A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0B531A" w:rsidRPr="004C2CE5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13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B531A" w:rsidRPr="004C2CE5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3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7 месяцев</w:t>
      </w:r>
    </w:p>
    <w:p w:rsidR="000B531A" w:rsidRPr="004C2CE5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0B531A" w:rsidRPr="004C2CE5" w:rsidRDefault="000B531A" w:rsidP="000B5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Галстян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Гегамовна</w:t>
      </w:r>
      <w:proofErr w:type="spellEnd"/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 w:rsidR="00AE7B1A">
        <w:rPr>
          <w:rFonts w:ascii="Times New Roman" w:hAnsi="Times New Roman" w:cs="Times New Roman"/>
          <w:sz w:val="24"/>
          <w:szCs w:val="24"/>
        </w:rPr>
        <w:t>.</w:t>
      </w:r>
    </w:p>
    <w:p w:rsidR="00204A4B" w:rsidRPr="006601A4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>Уровень образования – среднее профессиональное</w:t>
      </w:r>
    </w:p>
    <w:p w:rsidR="00204A4B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– «П</w:t>
      </w:r>
      <w:r w:rsidRPr="00315841">
        <w:rPr>
          <w:rFonts w:ascii="Times New Roman" w:hAnsi="Times New Roman" w:cs="Times New Roman"/>
          <w:sz w:val="24"/>
          <w:szCs w:val="24"/>
        </w:rPr>
        <w:t>едагогическая деятельность специалиста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4B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«Дошкольное образование»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E7B1A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Повышение квалификации и (или) профессиональная переподготовка (при наличии)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3A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Pr="0036613A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36613A">
        <w:rPr>
          <w:rFonts w:ascii="Times New Roman" w:hAnsi="Times New Roman" w:cs="Times New Roman"/>
          <w:sz w:val="24"/>
          <w:szCs w:val="24"/>
        </w:rPr>
        <w:t xml:space="preserve"> обучающим</w:t>
      </w:r>
      <w:r w:rsidR="00AE7B1A">
        <w:rPr>
          <w:rFonts w:ascii="Times New Roman" w:hAnsi="Times New Roman" w:cs="Times New Roman"/>
          <w:sz w:val="24"/>
          <w:szCs w:val="24"/>
        </w:rPr>
        <w:t>ся и воспитанникам» (16 ч., август 2024</w:t>
      </w:r>
      <w:r w:rsidRPr="0036613A"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8E1304">
        <w:rPr>
          <w:rFonts w:ascii="Times New Roman" w:hAnsi="Times New Roman" w:cs="Times New Roman"/>
          <w:sz w:val="24"/>
          <w:szCs w:val="24"/>
        </w:rPr>
        <w:t>2 года 4 месяца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Pr="004F34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71F8">
        <w:rPr>
          <w:rFonts w:ascii="Times New Roman" w:hAnsi="Times New Roman" w:cs="Times New Roman"/>
          <w:sz w:val="24"/>
          <w:szCs w:val="24"/>
        </w:rPr>
        <w:t>0 лет 2</w:t>
      </w:r>
      <w:r>
        <w:rPr>
          <w:rFonts w:ascii="Times New Roman" w:hAnsi="Times New Roman" w:cs="Times New Roman"/>
          <w:sz w:val="24"/>
          <w:szCs w:val="24"/>
        </w:rPr>
        <w:t xml:space="preserve"> месяца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ABD" w:rsidRPr="004C2CE5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A4B" w:rsidRPr="004C2CE5" w:rsidRDefault="000B531A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4B"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 w:rsidR="00204A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4A4B">
        <w:rPr>
          <w:rFonts w:ascii="Times New Roman" w:hAnsi="Times New Roman" w:cs="Times New Roman"/>
          <w:sz w:val="24"/>
          <w:szCs w:val="24"/>
        </w:rPr>
        <w:t>Трутнева Дарья Романовна</w:t>
      </w:r>
      <w:r w:rsidR="00204A4B" w:rsidRPr="004C2CE5">
        <w:rPr>
          <w:rFonts w:ascii="Times New Roman" w:hAnsi="Times New Roman" w:cs="Times New Roman"/>
          <w:sz w:val="24"/>
          <w:szCs w:val="24"/>
        </w:rPr>
        <w:t>, воспитатель</w:t>
      </w:r>
      <w:r w:rsidR="00204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Уровень образования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«Педагогическое образование»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Наименование направления подготовки и (или) специальности – </w:t>
      </w:r>
      <w:r>
        <w:rPr>
          <w:rFonts w:ascii="Times New Roman" w:hAnsi="Times New Roman" w:cs="Times New Roman"/>
          <w:sz w:val="24"/>
          <w:szCs w:val="24"/>
        </w:rPr>
        <w:t>«Педагогическое образование»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E7B1A" w:rsidRPr="00AE7B1A" w:rsidRDefault="00204A4B" w:rsidP="00AE7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и (или) профессиональная переподготовка (при наличии) –</w:t>
      </w:r>
      <w:r w:rsidR="00AE7B1A">
        <w:rPr>
          <w:rFonts w:ascii="Times New Roman" w:hAnsi="Times New Roman" w:cs="Times New Roman"/>
          <w:sz w:val="24"/>
          <w:szCs w:val="24"/>
        </w:rPr>
        <w:t xml:space="preserve"> </w:t>
      </w:r>
      <w:r w:rsidR="00AE7B1A" w:rsidRPr="00AE7B1A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="00AE7B1A" w:rsidRPr="00AE7B1A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AE7B1A" w:rsidRPr="00AE7B1A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часов 02.04.2024г.) «</w:t>
      </w:r>
      <w:r w:rsidR="00AE7B1A" w:rsidRPr="00AE7B1A">
        <w:rPr>
          <w:rFonts w:ascii="Times New Roman" w:hAnsi="Times New Roman" w:cs="Times New Roman"/>
          <w:bCs/>
          <w:sz w:val="24"/>
          <w:szCs w:val="24"/>
        </w:rPr>
        <w:t>Содержание, освоение и актуальные вопросы федеральной образовательной программы дошкольного образования (ФОП ДО)» (72 ч. сентябрь 2023г.)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8E1304">
        <w:rPr>
          <w:rFonts w:ascii="Times New Roman" w:hAnsi="Times New Roman" w:cs="Times New Roman"/>
          <w:sz w:val="24"/>
          <w:szCs w:val="24"/>
        </w:rPr>
        <w:t>6 лет 4 месяца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– 6 </w:t>
      </w:r>
      <w:r w:rsidRPr="004F3476">
        <w:rPr>
          <w:rFonts w:ascii="Times New Roman" w:hAnsi="Times New Roman" w:cs="Times New Roman"/>
          <w:sz w:val="24"/>
          <w:szCs w:val="24"/>
        </w:rPr>
        <w:t xml:space="preserve">лет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3476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A4B" w:rsidRDefault="00204A4B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A4B" w:rsidRDefault="00204A4B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ФИО, должность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Pr="004C2CE5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204A4B" w:rsidRPr="006601A4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1A4">
        <w:rPr>
          <w:rFonts w:ascii="Times New Roman" w:hAnsi="Times New Roman" w:cs="Times New Roman"/>
          <w:sz w:val="24"/>
          <w:szCs w:val="24"/>
        </w:rPr>
        <w:t>Уровень образования –</w:t>
      </w:r>
      <w:r>
        <w:rPr>
          <w:rFonts w:ascii="Times New Roman" w:hAnsi="Times New Roman" w:cs="Times New Roman"/>
          <w:sz w:val="24"/>
          <w:szCs w:val="24"/>
        </w:rPr>
        <w:t xml:space="preserve"> среднее </w:t>
      </w:r>
    </w:p>
    <w:p w:rsidR="00204A4B" w:rsidRPr="00315841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 xml:space="preserve">Квалификация –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лиц с ОВЗ в инклюзивном образовании в условиях реализации ФГОС»</w:t>
      </w:r>
    </w:p>
    <w:p w:rsidR="00204A4B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841">
        <w:rPr>
          <w:rFonts w:ascii="Times New Roman" w:hAnsi="Times New Roman" w:cs="Times New Roman"/>
          <w:sz w:val="24"/>
          <w:szCs w:val="24"/>
        </w:rPr>
        <w:t>Наименование направления подготовки и (или)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лиц с ОВЗ в инклюзивном образовании в условиях реализации ФГОС»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Ученая степень (при наличии) - нет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Ученое звание (при наличии) - нет</w:t>
      </w:r>
    </w:p>
    <w:p w:rsidR="00AE7B1A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Повышение квалификации и (или) профессиональная переподготовка (при наличии) </w:t>
      </w:r>
      <w:r w:rsidR="00AE7B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C2C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B1A">
        <w:rPr>
          <w:rFonts w:ascii="Times New Roman" w:hAnsi="Times New Roman" w:cs="Times New Roman"/>
          <w:sz w:val="24"/>
          <w:szCs w:val="24"/>
        </w:rPr>
        <w:t xml:space="preserve"> </w:t>
      </w:r>
      <w:r w:rsidRPr="0036613A">
        <w:rPr>
          <w:rFonts w:ascii="Times New Roman" w:hAnsi="Times New Roman" w:cs="Times New Roman"/>
          <w:sz w:val="24"/>
          <w:szCs w:val="24"/>
        </w:rPr>
        <w:t xml:space="preserve">«Обучение педагогических работников навыкам оказания первой </w:t>
      </w:r>
      <w:proofErr w:type="gramStart"/>
      <w:r w:rsidRPr="0036613A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36613A">
        <w:rPr>
          <w:rFonts w:ascii="Times New Roman" w:hAnsi="Times New Roman" w:cs="Times New Roman"/>
          <w:sz w:val="24"/>
          <w:szCs w:val="24"/>
        </w:rPr>
        <w:t xml:space="preserve"> обучающимся и воспитанникам» (16 ч., </w:t>
      </w:r>
      <w:r w:rsidR="00AE7B1A">
        <w:rPr>
          <w:rFonts w:ascii="Times New Roman" w:hAnsi="Times New Roman" w:cs="Times New Roman"/>
          <w:sz w:val="24"/>
          <w:szCs w:val="24"/>
        </w:rPr>
        <w:t>24</w:t>
      </w:r>
      <w:r w:rsidRPr="0036613A">
        <w:rPr>
          <w:rFonts w:ascii="Times New Roman" w:hAnsi="Times New Roman" w:cs="Times New Roman"/>
          <w:sz w:val="24"/>
          <w:szCs w:val="24"/>
        </w:rPr>
        <w:t xml:space="preserve"> г.)</w:t>
      </w:r>
      <w:r w:rsidR="00AE7B1A">
        <w:rPr>
          <w:rFonts w:ascii="Times New Roman" w:hAnsi="Times New Roman" w:cs="Times New Roman"/>
          <w:sz w:val="24"/>
          <w:szCs w:val="24"/>
        </w:rPr>
        <w:t>.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 xml:space="preserve">Общий стаж работы – </w:t>
      </w:r>
      <w:r w:rsidR="008E1304">
        <w:rPr>
          <w:rFonts w:ascii="Times New Roman" w:hAnsi="Times New Roman" w:cs="Times New Roman"/>
          <w:sz w:val="24"/>
          <w:szCs w:val="24"/>
        </w:rPr>
        <w:t>1 год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CE5">
        <w:rPr>
          <w:rFonts w:ascii="Times New Roman" w:hAnsi="Times New Roman" w:cs="Times New Roman"/>
          <w:sz w:val="24"/>
          <w:szCs w:val="24"/>
        </w:rPr>
        <w:t>Стаж работы по специальности –</w:t>
      </w:r>
      <w:r w:rsidRPr="004F34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1304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:rsidR="00204A4B" w:rsidRPr="004C2CE5" w:rsidRDefault="00204A4B" w:rsidP="00204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CE5">
        <w:rPr>
          <w:rFonts w:ascii="Times New Roman" w:hAnsi="Times New Roman" w:cs="Times New Roman"/>
          <w:sz w:val="24"/>
          <w:szCs w:val="24"/>
        </w:rPr>
        <w:t>Преподаваемые учебные предметы, курсы, дисциплины (модули) -</w:t>
      </w:r>
      <w:r w:rsidRPr="004C2CE5">
        <w:rPr>
          <w:rFonts w:ascii="Times New Roman" w:hAnsi="Times New Roman" w:cs="Times New Roman"/>
          <w:color w:val="000000"/>
          <w:sz w:val="24"/>
          <w:szCs w:val="24"/>
        </w:rPr>
        <w:t xml:space="preserve"> рисование,  </w:t>
      </w:r>
      <w:proofErr w:type="spellStart"/>
      <w:r w:rsidRPr="004C2CE5">
        <w:rPr>
          <w:rFonts w:ascii="Times New Roman" w:hAnsi="Times New Roman" w:cs="Times New Roman"/>
          <w:color w:val="000000"/>
          <w:sz w:val="24"/>
          <w:szCs w:val="24"/>
        </w:rPr>
        <w:t>фэмп</w:t>
      </w:r>
      <w:proofErr w:type="spellEnd"/>
      <w:r w:rsidRPr="004C2CE5">
        <w:rPr>
          <w:rFonts w:ascii="Times New Roman" w:hAnsi="Times New Roman" w:cs="Times New Roman"/>
          <w:color w:val="000000"/>
          <w:sz w:val="24"/>
          <w:szCs w:val="24"/>
        </w:rPr>
        <w:t>, окружающий мир, физическое воспитание, развитие речи, лепка (аппликация)</w:t>
      </w:r>
      <w:proofErr w:type="gramEnd"/>
    </w:p>
    <w:p w:rsidR="00AF5ABD" w:rsidRDefault="00AF5ABD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31A" w:rsidRDefault="000B531A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31A" w:rsidRDefault="000B531A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31A" w:rsidRDefault="000B531A" w:rsidP="00AF5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531A" w:rsidSect="009446AF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804"/>
    <w:rsid w:val="00000709"/>
    <w:rsid w:val="00020FE6"/>
    <w:rsid w:val="00065FD5"/>
    <w:rsid w:val="000823E9"/>
    <w:rsid w:val="000A24BB"/>
    <w:rsid w:val="000B531A"/>
    <w:rsid w:val="00116889"/>
    <w:rsid w:val="001C29A1"/>
    <w:rsid w:val="001C746E"/>
    <w:rsid w:val="001F45D5"/>
    <w:rsid w:val="00204A4B"/>
    <w:rsid w:val="00221238"/>
    <w:rsid w:val="00225343"/>
    <w:rsid w:val="00266108"/>
    <w:rsid w:val="00276DD2"/>
    <w:rsid w:val="002916C3"/>
    <w:rsid w:val="00294D51"/>
    <w:rsid w:val="002C4ECC"/>
    <w:rsid w:val="002D246C"/>
    <w:rsid w:val="002D2F0B"/>
    <w:rsid w:val="002F6638"/>
    <w:rsid w:val="00315841"/>
    <w:rsid w:val="00330AAF"/>
    <w:rsid w:val="00340ECA"/>
    <w:rsid w:val="0036613A"/>
    <w:rsid w:val="00385E35"/>
    <w:rsid w:val="003A7609"/>
    <w:rsid w:val="003C2513"/>
    <w:rsid w:val="003E57BA"/>
    <w:rsid w:val="00462BBA"/>
    <w:rsid w:val="00476432"/>
    <w:rsid w:val="00490D64"/>
    <w:rsid w:val="004C2CE5"/>
    <w:rsid w:val="004D776E"/>
    <w:rsid w:val="00502FC4"/>
    <w:rsid w:val="005323B0"/>
    <w:rsid w:val="00560F9C"/>
    <w:rsid w:val="00573E78"/>
    <w:rsid w:val="00596913"/>
    <w:rsid w:val="005B027B"/>
    <w:rsid w:val="005D16D5"/>
    <w:rsid w:val="005F0579"/>
    <w:rsid w:val="005F4195"/>
    <w:rsid w:val="006304D9"/>
    <w:rsid w:val="00637244"/>
    <w:rsid w:val="006566AA"/>
    <w:rsid w:val="006601A4"/>
    <w:rsid w:val="00665F33"/>
    <w:rsid w:val="006A649E"/>
    <w:rsid w:val="006B095A"/>
    <w:rsid w:val="00700362"/>
    <w:rsid w:val="00723D12"/>
    <w:rsid w:val="00750E27"/>
    <w:rsid w:val="007C025C"/>
    <w:rsid w:val="007C092F"/>
    <w:rsid w:val="007C7804"/>
    <w:rsid w:val="008048DD"/>
    <w:rsid w:val="00842572"/>
    <w:rsid w:val="00866CBE"/>
    <w:rsid w:val="008A59C0"/>
    <w:rsid w:val="008D6167"/>
    <w:rsid w:val="008E1304"/>
    <w:rsid w:val="009446AF"/>
    <w:rsid w:val="009751DB"/>
    <w:rsid w:val="00975B63"/>
    <w:rsid w:val="009B14AB"/>
    <w:rsid w:val="009C1B5F"/>
    <w:rsid w:val="009E7A23"/>
    <w:rsid w:val="00A103E8"/>
    <w:rsid w:val="00A202A7"/>
    <w:rsid w:val="00A74744"/>
    <w:rsid w:val="00A76492"/>
    <w:rsid w:val="00AC6BF4"/>
    <w:rsid w:val="00AE1258"/>
    <w:rsid w:val="00AE7B1A"/>
    <w:rsid w:val="00AF5ABD"/>
    <w:rsid w:val="00B0714B"/>
    <w:rsid w:val="00B2025A"/>
    <w:rsid w:val="00B22B74"/>
    <w:rsid w:val="00B24EC4"/>
    <w:rsid w:val="00B2591F"/>
    <w:rsid w:val="00B74C6B"/>
    <w:rsid w:val="00C656C2"/>
    <w:rsid w:val="00CC3429"/>
    <w:rsid w:val="00CF26A4"/>
    <w:rsid w:val="00D07484"/>
    <w:rsid w:val="00D23887"/>
    <w:rsid w:val="00D8643F"/>
    <w:rsid w:val="00D91F1C"/>
    <w:rsid w:val="00E203FD"/>
    <w:rsid w:val="00E56B70"/>
    <w:rsid w:val="00E679CB"/>
    <w:rsid w:val="00EF7A68"/>
    <w:rsid w:val="00F038C9"/>
    <w:rsid w:val="00F67D5D"/>
    <w:rsid w:val="00F80610"/>
    <w:rsid w:val="00FB1379"/>
    <w:rsid w:val="00FC3CAF"/>
    <w:rsid w:val="00FC5BD5"/>
    <w:rsid w:val="00FE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3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CDC3-403B-4E46-9B5C-85D13DCD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33</cp:revision>
  <cp:lastPrinted>2022-06-15T09:02:00Z</cp:lastPrinted>
  <dcterms:created xsi:type="dcterms:W3CDTF">2023-03-02T11:49:00Z</dcterms:created>
  <dcterms:modified xsi:type="dcterms:W3CDTF">2024-09-25T09:35:00Z</dcterms:modified>
</cp:coreProperties>
</file>