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AF5ABD" w:rsidRPr="00F038C9" w:rsidRDefault="00AF5ABD" w:rsidP="00AF5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8C9">
        <w:rPr>
          <w:rFonts w:ascii="Times New Roman" w:hAnsi="Times New Roman" w:cs="Times New Roman"/>
          <w:b/>
          <w:sz w:val="24"/>
          <w:szCs w:val="24"/>
        </w:rPr>
        <w:lastRenderedPageBreak/>
        <w:t>ВОСПИТАТЕЛИ</w:t>
      </w:r>
      <w:r w:rsidR="003C2513">
        <w:rPr>
          <w:rFonts w:ascii="Times New Roman" w:hAnsi="Times New Roman" w:cs="Times New Roman"/>
          <w:b/>
          <w:sz w:val="24"/>
          <w:szCs w:val="24"/>
        </w:rPr>
        <w:t xml:space="preserve"> ОБЩЕРАЗВИВАЮЩИХ ГРУПП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31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841">
        <w:rPr>
          <w:rFonts w:ascii="Times New Roman" w:hAnsi="Times New Roman" w:cs="Times New Roman"/>
          <w:sz w:val="24"/>
          <w:szCs w:val="24"/>
        </w:rPr>
        <w:t>Зинковская</w:t>
      </w:r>
      <w:proofErr w:type="spellEnd"/>
      <w:r w:rsidRPr="00315841">
        <w:rPr>
          <w:rFonts w:ascii="Times New Roman" w:hAnsi="Times New Roman" w:cs="Times New Roman"/>
          <w:sz w:val="24"/>
          <w:szCs w:val="24"/>
        </w:rPr>
        <w:t xml:space="preserve"> Наталия Ивановна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Уровень образования –</w:t>
      </w:r>
      <w:r w:rsidR="00315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среднее профессиональное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Квалификация –</w:t>
      </w:r>
      <w:r w:rsidR="00315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 w:rsidR="0031584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="00315841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E17841" w:rsidRPr="00E17841" w:rsidRDefault="00AF5ABD" w:rsidP="00E1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proofErr w:type="gramStart"/>
      <w:r w:rsidRPr="004C2CE5">
        <w:rPr>
          <w:rFonts w:ascii="Times New Roman" w:hAnsi="Times New Roman" w:cs="Times New Roman"/>
          <w:sz w:val="24"/>
          <w:szCs w:val="24"/>
        </w:rPr>
        <w:t>–</w:t>
      </w:r>
      <w:r w:rsidR="00E17841" w:rsidRPr="00E1784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17841" w:rsidRPr="00E17841">
        <w:rPr>
          <w:rFonts w:ascii="Times New Roman" w:hAnsi="Times New Roman" w:cs="Times New Roman"/>
          <w:sz w:val="24"/>
          <w:szCs w:val="24"/>
        </w:rPr>
        <w:t>Обучение педагогических работников навыкам оказания первой помощи обучающимся и воспитанникам» (16 часов 02.04.2024г.) «</w:t>
      </w:r>
      <w:r w:rsidR="00E17841" w:rsidRPr="00E17841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Общий стаж работы –</w:t>
      </w:r>
      <w:r>
        <w:rPr>
          <w:rFonts w:ascii="Times New Roman" w:hAnsi="Times New Roman" w:cs="Times New Roman"/>
          <w:sz w:val="24"/>
          <w:szCs w:val="24"/>
        </w:rPr>
        <w:t>19 лет 5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>
        <w:rPr>
          <w:rFonts w:ascii="Times New Roman" w:hAnsi="Times New Roman" w:cs="Times New Roman"/>
          <w:sz w:val="24"/>
          <w:szCs w:val="24"/>
        </w:rPr>
        <w:t>7 лет 11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5841">
        <w:rPr>
          <w:rFonts w:ascii="Times New Roman" w:hAnsi="Times New Roman" w:cs="Times New Roman"/>
          <w:sz w:val="24"/>
          <w:szCs w:val="24"/>
        </w:rPr>
        <w:t>Харченко Евгения Владимировна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3158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рактический психолог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3158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Педагогика и методика дошкольного образования</w:t>
      </w:r>
      <w:r w:rsidR="00315841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E17841" w:rsidRPr="00E17841" w:rsidRDefault="00AF5ABD" w:rsidP="00E1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E17841">
        <w:rPr>
          <w:rFonts w:ascii="Times New Roman" w:hAnsi="Times New Roman" w:cs="Times New Roman"/>
          <w:sz w:val="24"/>
          <w:szCs w:val="24"/>
        </w:rPr>
        <w:t xml:space="preserve"> 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E17841" w:rsidRPr="00E17841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E17841" w:rsidRPr="00E17841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E17841" w:rsidRPr="00E17841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28 лет 5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27 лет 7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31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841">
        <w:rPr>
          <w:rFonts w:ascii="Times New Roman" w:hAnsi="Times New Roman" w:cs="Times New Roman"/>
          <w:sz w:val="24"/>
          <w:szCs w:val="24"/>
        </w:rPr>
        <w:t>Миничкина</w:t>
      </w:r>
      <w:proofErr w:type="spellEnd"/>
      <w:r w:rsidRPr="00315841"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315841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315841" w:rsidRPr="00315841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F5ABD" w:rsidRPr="00315841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Квалификация –</w:t>
      </w:r>
      <w:r w:rsidR="00315841" w:rsidRPr="00315841">
        <w:rPr>
          <w:rFonts w:ascii="Times New Roman" w:hAnsi="Times New Roman" w:cs="Times New Roman"/>
          <w:sz w:val="24"/>
          <w:szCs w:val="24"/>
        </w:rPr>
        <w:t xml:space="preserve"> педагогическая деятельность специалиста в сфере дошкольного образования</w:t>
      </w:r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 w:rsidR="00315841">
        <w:rPr>
          <w:rFonts w:ascii="Times New Roman" w:hAnsi="Times New Roman" w:cs="Times New Roman"/>
          <w:sz w:val="24"/>
          <w:szCs w:val="24"/>
        </w:rPr>
        <w:t xml:space="preserve"> «Дошкольное образование»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E17841" w:rsidRPr="00E17841" w:rsidRDefault="00AF5ABD" w:rsidP="00E1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и (или) профессиональная переподготовка (при наличии) </w:t>
      </w:r>
      <w:proofErr w:type="gramStart"/>
      <w:r w:rsidRPr="004C2CE5">
        <w:rPr>
          <w:rFonts w:ascii="Times New Roman" w:hAnsi="Times New Roman" w:cs="Times New Roman"/>
          <w:sz w:val="24"/>
          <w:szCs w:val="24"/>
        </w:rPr>
        <w:t>–</w:t>
      </w:r>
      <w:r w:rsidR="00E17841" w:rsidRPr="00E1784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17841" w:rsidRPr="00E17841">
        <w:rPr>
          <w:rFonts w:ascii="Times New Roman" w:hAnsi="Times New Roman" w:cs="Times New Roman"/>
          <w:sz w:val="24"/>
          <w:szCs w:val="24"/>
        </w:rPr>
        <w:t>Обучение педагогических работников навыкам оказания первой помощи обучающимся и воспитанникам» (16 часов 02.04.2024г.) «</w:t>
      </w:r>
      <w:r w:rsidR="00E17841" w:rsidRPr="00E17841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22 года 5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18 лет 8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5841">
        <w:rPr>
          <w:rFonts w:ascii="Times New Roman" w:hAnsi="Times New Roman" w:cs="Times New Roman"/>
          <w:sz w:val="24"/>
          <w:szCs w:val="24"/>
        </w:rPr>
        <w:t>Шестопалова Екатерина Геннадьевна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 (повышенный уровень)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3158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 детей дошкольного возраста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3158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="00315841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E17841" w:rsidRPr="00E17841" w:rsidRDefault="00AF5ABD" w:rsidP="00E1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E17841">
        <w:rPr>
          <w:rFonts w:ascii="Times New Roman" w:hAnsi="Times New Roman" w:cs="Times New Roman"/>
          <w:sz w:val="24"/>
          <w:szCs w:val="24"/>
        </w:rPr>
        <w:t xml:space="preserve"> 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E17841" w:rsidRPr="00E17841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E17841" w:rsidRPr="00E17841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E17841" w:rsidRPr="00E17841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20 лет 1 месяц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19 лет 2 месяца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ФИО, должность </w:t>
      </w:r>
      <w:r w:rsidRPr="006601A4">
        <w:rPr>
          <w:rFonts w:ascii="Times New Roman" w:hAnsi="Times New Roman" w:cs="Times New Roman"/>
          <w:sz w:val="24"/>
          <w:szCs w:val="24"/>
        </w:rPr>
        <w:t>–</w:t>
      </w:r>
      <w:r w:rsidR="006601A4" w:rsidRPr="0066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A4">
        <w:rPr>
          <w:rFonts w:ascii="Times New Roman" w:hAnsi="Times New Roman" w:cs="Times New Roman"/>
          <w:sz w:val="24"/>
          <w:szCs w:val="24"/>
        </w:rPr>
        <w:t>Сошина</w:t>
      </w:r>
      <w:proofErr w:type="spellEnd"/>
      <w:r w:rsidRPr="006601A4">
        <w:rPr>
          <w:rFonts w:ascii="Times New Roman" w:hAnsi="Times New Roman" w:cs="Times New Roman"/>
          <w:sz w:val="24"/>
          <w:szCs w:val="24"/>
        </w:rPr>
        <w:t xml:space="preserve"> Виктория Викторовна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F5ABD" w:rsidRPr="006601A4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6601A4" w:rsidRPr="006601A4">
        <w:rPr>
          <w:rFonts w:ascii="Times New Roman" w:hAnsi="Times New Roman" w:cs="Times New Roman"/>
          <w:sz w:val="24"/>
          <w:szCs w:val="24"/>
        </w:rPr>
        <w:t>педагогика и методика дошкольного образования,</w:t>
      </w:r>
    </w:p>
    <w:p w:rsidR="006601A4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 w:rsidR="006601A4" w:rsidRPr="006601A4">
        <w:rPr>
          <w:rFonts w:ascii="Times New Roman" w:hAnsi="Times New Roman" w:cs="Times New Roman"/>
          <w:sz w:val="24"/>
          <w:szCs w:val="24"/>
        </w:rPr>
        <w:t xml:space="preserve"> «Педагогика и методика дошкольного образования»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E17841" w:rsidRPr="00E17841" w:rsidRDefault="00AF5ABD" w:rsidP="00E1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E17841">
        <w:rPr>
          <w:rFonts w:ascii="Times New Roman" w:hAnsi="Times New Roman" w:cs="Times New Roman"/>
          <w:sz w:val="24"/>
          <w:szCs w:val="24"/>
        </w:rPr>
        <w:t xml:space="preserve"> 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E17841" w:rsidRPr="00E17841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E17841" w:rsidRPr="00E17841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E17841" w:rsidRPr="00E17841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11 лет 6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6 лет 1 месяц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1A4">
        <w:rPr>
          <w:rFonts w:ascii="Times New Roman" w:hAnsi="Times New Roman" w:cs="Times New Roman"/>
          <w:sz w:val="24"/>
          <w:szCs w:val="24"/>
        </w:rPr>
        <w:t xml:space="preserve">Сафина Регина </w:t>
      </w:r>
      <w:proofErr w:type="spellStart"/>
      <w:r w:rsidRPr="006601A4">
        <w:rPr>
          <w:rFonts w:ascii="Times New Roman" w:hAnsi="Times New Roman" w:cs="Times New Roman"/>
          <w:sz w:val="24"/>
          <w:szCs w:val="24"/>
        </w:rPr>
        <w:t>Ильсуровна</w:t>
      </w:r>
      <w:proofErr w:type="spellEnd"/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 w:cs="Times New Roman"/>
          <w:sz w:val="24"/>
          <w:szCs w:val="24"/>
        </w:rPr>
        <w:t>среднее профессиональное (повышенный уровень)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 с дополнительной подготовкой в области родного (татарского) языка и литературы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6601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  <w:r w:rsidR="006601A4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E17841" w:rsidRPr="00E17841" w:rsidRDefault="00AF5ABD" w:rsidP="00E1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E17841">
        <w:rPr>
          <w:rFonts w:ascii="Times New Roman" w:hAnsi="Times New Roman" w:cs="Times New Roman"/>
          <w:sz w:val="24"/>
          <w:szCs w:val="24"/>
        </w:rPr>
        <w:t xml:space="preserve"> 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E17841" w:rsidRPr="00E17841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E17841" w:rsidRPr="00E17841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E17841" w:rsidRPr="00E17841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12 лет 2 месяца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11 лет 2 месяца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1A4">
        <w:rPr>
          <w:rFonts w:ascii="Times New Roman" w:hAnsi="Times New Roman" w:cs="Times New Roman"/>
          <w:sz w:val="24"/>
          <w:szCs w:val="24"/>
        </w:rPr>
        <w:t>Савченко Татьяна Владимировна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 (повышенный уровень)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6601A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6601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  <w:r w:rsidR="006601A4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E17841" w:rsidRPr="00E17841" w:rsidRDefault="00AF5ABD" w:rsidP="00E1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E17841">
        <w:rPr>
          <w:rFonts w:ascii="Times New Roman" w:hAnsi="Times New Roman" w:cs="Times New Roman"/>
          <w:sz w:val="24"/>
          <w:szCs w:val="24"/>
        </w:rPr>
        <w:t xml:space="preserve"> 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E17841" w:rsidRPr="00E17841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E17841" w:rsidRPr="00E17841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E17841" w:rsidRPr="00E17841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12 лет 9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12 лет 6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901" w:rsidRPr="004C2CE5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A4">
        <w:rPr>
          <w:rFonts w:ascii="Times New Roman" w:hAnsi="Times New Roman" w:cs="Times New Roman"/>
          <w:sz w:val="24"/>
          <w:szCs w:val="24"/>
        </w:rPr>
        <w:t>Мелеховец</w:t>
      </w:r>
      <w:proofErr w:type="spellEnd"/>
      <w:r w:rsidRPr="0066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A4">
        <w:rPr>
          <w:rFonts w:ascii="Times New Roman" w:hAnsi="Times New Roman" w:cs="Times New Roman"/>
          <w:sz w:val="24"/>
          <w:szCs w:val="24"/>
        </w:rPr>
        <w:t>Лилит</w:t>
      </w:r>
      <w:proofErr w:type="spellEnd"/>
      <w:r w:rsidRPr="0066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A4">
        <w:rPr>
          <w:rFonts w:ascii="Times New Roman" w:hAnsi="Times New Roman" w:cs="Times New Roman"/>
          <w:sz w:val="24"/>
          <w:szCs w:val="24"/>
        </w:rPr>
        <w:t>Акоповна</w:t>
      </w:r>
      <w:proofErr w:type="spellEnd"/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101901" w:rsidRPr="006601A4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>Уровень образования – среднее профессиональное</w:t>
      </w:r>
    </w:p>
    <w:p w:rsidR="00101901" w:rsidRPr="00315841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Квалификация – педагогическая деятельность специалиста в сфере дошкольного образования</w:t>
      </w:r>
    </w:p>
    <w:p w:rsidR="00101901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«Дошкольное образование»</w:t>
      </w:r>
    </w:p>
    <w:p w:rsidR="00101901" w:rsidRPr="004C2CE5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101901" w:rsidRPr="004C2CE5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E17841" w:rsidRPr="00E17841" w:rsidRDefault="00101901" w:rsidP="00E1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E17841">
        <w:rPr>
          <w:rFonts w:ascii="Times New Roman" w:hAnsi="Times New Roman" w:cs="Times New Roman"/>
          <w:sz w:val="24"/>
          <w:szCs w:val="24"/>
        </w:rPr>
        <w:t xml:space="preserve"> 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E17841" w:rsidRPr="00E17841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E17841" w:rsidRPr="00E17841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E17841" w:rsidRPr="00E17841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E17841" w:rsidRDefault="00E1784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901" w:rsidRPr="004C2CE5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8 лет 4 месяца</w:t>
      </w:r>
    </w:p>
    <w:p w:rsidR="00101901" w:rsidRPr="004C2CE5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6 лет 10 месяцев</w:t>
      </w:r>
    </w:p>
    <w:p w:rsidR="00101901" w:rsidRPr="004C2CE5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101901" w:rsidRPr="004C2CE5" w:rsidRDefault="00101901" w:rsidP="0010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CC" w:rsidRPr="004C2CE5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1F1C">
        <w:rPr>
          <w:rFonts w:ascii="Times New Roman" w:hAnsi="Times New Roman" w:cs="Times New Roman"/>
          <w:sz w:val="24"/>
          <w:szCs w:val="24"/>
        </w:rPr>
        <w:t>Масленникова Светлана Михайловна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0B4FCC" w:rsidRPr="00D91F1C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1C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Pr="00D91F1C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0B4FCC" w:rsidRPr="00D91F1C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1C">
        <w:rPr>
          <w:rFonts w:ascii="Times New Roman" w:hAnsi="Times New Roman" w:cs="Times New Roman"/>
          <w:sz w:val="24"/>
          <w:szCs w:val="24"/>
        </w:rPr>
        <w:t>Квалификация – воспитатель, учитель математики и информатики</w:t>
      </w:r>
    </w:p>
    <w:p w:rsidR="000B4FCC" w:rsidRPr="004C2CE5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1C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 «</w:t>
      </w:r>
      <w:r>
        <w:rPr>
          <w:rFonts w:ascii="Times New Roman" w:hAnsi="Times New Roman" w:cs="Times New Roman"/>
          <w:sz w:val="24"/>
          <w:szCs w:val="24"/>
        </w:rPr>
        <w:t>Дошкольное образование», «Математика»</w:t>
      </w:r>
    </w:p>
    <w:p w:rsidR="000B4FCC" w:rsidRPr="004C2CE5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0B4FCC" w:rsidRPr="004C2CE5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E17841" w:rsidRPr="00E17841" w:rsidRDefault="000B4FCC" w:rsidP="00E1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E17841" w:rsidRPr="00E17841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E17841" w:rsidRPr="00E17841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E17841" w:rsidRPr="00E17841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0B4FCC" w:rsidRPr="004C2CE5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4C2CE5">
        <w:rPr>
          <w:rFonts w:ascii="Times New Roman" w:hAnsi="Times New Roman" w:cs="Times New Roman"/>
          <w:sz w:val="24"/>
          <w:szCs w:val="24"/>
        </w:rPr>
        <w:t xml:space="preserve">бщий стаж работы – </w:t>
      </w:r>
      <w:r>
        <w:rPr>
          <w:rFonts w:ascii="Times New Roman" w:hAnsi="Times New Roman" w:cs="Times New Roman"/>
          <w:sz w:val="24"/>
          <w:szCs w:val="24"/>
        </w:rPr>
        <w:t>24 года 6 месяцев</w:t>
      </w:r>
    </w:p>
    <w:p w:rsidR="000B4FCC" w:rsidRPr="004C2CE5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22 года 5 месяцев</w:t>
      </w:r>
    </w:p>
    <w:p w:rsidR="000B4FCC" w:rsidRPr="004C2CE5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0B4FCC" w:rsidRDefault="000B4FCC" w:rsidP="000B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AB" w:rsidRPr="004C2CE5" w:rsidRDefault="006313AB" w:rsidP="0063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Бекназарян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3AB" w:rsidRPr="004C2CE5" w:rsidRDefault="006313AB" w:rsidP="0063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6313AB" w:rsidRPr="004C2CE5" w:rsidRDefault="006313AB" w:rsidP="0063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«Психолого-педагогическое образование»</w:t>
      </w:r>
    </w:p>
    <w:p w:rsidR="006313AB" w:rsidRPr="004C2CE5" w:rsidRDefault="006313AB" w:rsidP="0063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«Психолого-педагогическое образование»</w:t>
      </w:r>
    </w:p>
    <w:p w:rsidR="006313AB" w:rsidRPr="004C2CE5" w:rsidRDefault="006313AB" w:rsidP="0063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6313AB" w:rsidRPr="004C2CE5" w:rsidRDefault="006313AB" w:rsidP="0063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516CE4" w:rsidRPr="00516CE4" w:rsidRDefault="006313AB" w:rsidP="0051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516CE4">
        <w:rPr>
          <w:rFonts w:ascii="Times New Roman" w:hAnsi="Times New Roman" w:cs="Times New Roman"/>
          <w:sz w:val="24"/>
          <w:szCs w:val="24"/>
        </w:rPr>
        <w:t xml:space="preserve"> </w:t>
      </w:r>
      <w:r w:rsidR="00516CE4" w:rsidRPr="00516CE4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516CE4" w:rsidRPr="00516CE4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516CE4" w:rsidRPr="00516CE4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516CE4" w:rsidRPr="00516CE4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6313AB" w:rsidRPr="00F24391" w:rsidRDefault="006313AB" w:rsidP="0063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Pr="00F24391">
        <w:rPr>
          <w:rFonts w:ascii="Times New Roman" w:hAnsi="Times New Roman" w:cs="Times New Roman"/>
          <w:sz w:val="24"/>
          <w:szCs w:val="24"/>
        </w:rPr>
        <w:t>1</w:t>
      </w:r>
      <w:r w:rsidR="00F24391" w:rsidRPr="00F24391">
        <w:rPr>
          <w:rFonts w:ascii="Times New Roman" w:hAnsi="Times New Roman" w:cs="Times New Roman"/>
          <w:sz w:val="24"/>
          <w:szCs w:val="24"/>
        </w:rPr>
        <w:t>0 лет 9</w:t>
      </w:r>
      <w:r w:rsidRPr="00F24391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p w:rsidR="006313AB" w:rsidRPr="004C2CE5" w:rsidRDefault="006313AB" w:rsidP="0063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 w:rsidRPr="004F3476">
        <w:rPr>
          <w:rFonts w:ascii="Times New Roman" w:hAnsi="Times New Roman" w:cs="Times New Roman"/>
          <w:sz w:val="24"/>
          <w:szCs w:val="24"/>
        </w:rPr>
        <w:t>10 лет 9 месяцев</w:t>
      </w:r>
    </w:p>
    <w:p w:rsidR="006313AB" w:rsidRPr="004C2CE5" w:rsidRDefault="006313AB" w:rsidP="0063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6313AB" w:rsidRDefault="006313AB" w:rsidP="00631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AB" w:rsidRDefault="006313AB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AB" w:rsidRDefault="006313AB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AB" w:rsidRDefault="006313AB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49E" w:rsidRDefault="006A649E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DE9" w:rsidRPr="004C2CE5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Аванесян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Вардани</w:t>
      </w:r>
      <w:proofErr w:type="spellEnd"/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CA1DE9" w:rsidRPr="006601A4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>Уровень образования – среднее профессиональное</w:t>
      </w:r>
    </w:p>
    <w:p w:rsidR="00CA1DE9" w:rsidRPr="00315841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Квалификация – педагогическая деятельность специалиста в сфере дошкольного образования</w:t>
      </w:r>
    </w:p>
    <w:p w:rsidR="00CA1DE9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«Дошкольное образование»</w:t>
      </w:r>
    </w:p>
    <w:p w:rsidR="00CA1DE9" w:rsidRPr="004C2CE5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CA1DE9" w:rsidRPr="004C2CE5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6407D" w:rsidRPr="00D6407D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516CE4">
        <w:rPr>
          <w:rFonts w:ascii="Times New Roman" w:hAnsi="Times New Roman" w:cs="Times New Roman"/>
          <w:sz w:val="24"/>
          <w:szCs w:val="24"/>
        </w:rPr>
        <w:t xml:space="preserve"> </w:t>
      </w:r>
      <w:r w:rsidRPr="00D6407D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Pr="00D6407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D6407D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ч., </w:t>
      </w:r>
      <w:r w:rsidR="00D6407D" w:rsidRPr="00D6407D">
        <w:rPr>
          <w:rFonts w:ascii="Times New Roman" w:hAnsi="Times New Roman" w:cs="Times New Roman"/>
          <w:sz w:val="24"/>
          <w:szCs w:val="24"/>
        </w:rPr>
        <w:t>август 2024</w:t>
      </w:r>
      <w:r w:rsidRPr="00D6407D">
        <w:rPr>
          <w:rFonts w:ascii="Times New Roman" w:hAnsi="Times New Roman" w:cs="Times New Roman"/>
          <w:sz w:val="24"/>
          <w:szCs w:val="24"/>
        </w:rPr>
        <w:t xml:space="preserve">г.), </w:t>
      </w:r>
    </w:p>
    <w:p w:rsidR="00CA1DE9" w:rsidRPr="004C2CE5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F24391">
        <w:rPr>
          <w:rFonts w:ascii="Times New Roman" w:hAnsi="Times New Roman" w:cs="Times New Roman"/>
          <w:sz w:val="24"/>
          <w:szCs w:val="24"/>
        </w:rPr>
        <w:t>2 года</w:t>
      </w:r>
    </w:p>
    <w:p w:rsidR="00CA1DE9" w:rsidRPr="004C2CE5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Pr="004F347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F3476" w:rsidRPr="004F347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F3476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</w:p>
    <w:p w:rsidR="00CA1DE9" w:rsidRDefault="00CA1DE9" w:rsidP="00CA1D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0B4FCC" w:rsidRDefault="000B4FCC" w:rsidP="00CA1D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1DE9" w:rsidRPr="004C2CE5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F8" w:rsidRPr="004C2CE5" w:rsidRDefault="005971F8" w:rsidP="005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sz w:val="24"/>
          <w:szCs w:val="24"/>
        </w:rPr>
        <w:t xml:space="preserve"> Назарян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Вазгеновна</w:t>
      </w:r>
      <w:proofErr w:type="spellEnd"/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5971F8" w:rsidRPr="006601A4" w:rsidRDefault="005971F8" w:rsidP="005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>Уровень образования – среднее профессиональное</w:t>
      </w:r>
    </w:p>
    <w:p w:rsidR="005971F8" w:rsidRPr="00315841" w:rsidRDefault="005971F8" w:rsidP="005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Квалификация – педагогическая деятельность специалиста в сфере дошкольного образования</w:t>
      </w:r>
    </w:p>
    <w:p w:rsidR="005971F8" w:rsidRDefault="005971F8" w:rsidP="005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«Дошкольное образование»</w:t>
      </w:r>
    </w:p>
    <w:p w:rsidR="005971F8" w:rsidRPr="004C2CE5" w:rsidRDefault="005971F8" w:rsidP="005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5971F8" w:rsidRPr="004C2CE5" w:rsidRDefault="005971F8" w:rsidP="005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516CE4" w:rsidRPr="00516CE4" w:rsidRDefault="005971F8" w:rsidP="0051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516CE4">
        <w:rPr>
          <w:rFonts w:ascii="Times New Roman" w:hAnsi="Times New Roman" w:cs="Times New Roman"/>
          <w:sz w:val="24"/>
          <w:szCs w:val="24"/>
        </w:rPr>
        <w:t xml:space="preserve"> </w:t>
      </w:r>
      <w:r w:rsidR="00516CE4" w:rsidRPr="00516CE4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516CE4" w:rsidRPr="00516CE4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516CE4" w:rsidRPr="00516CE4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</w:t>
      </w:r>
    </w:p>
    <w:p w:rsidR="005971F8" w:rsidRPr="004C2CE5" w:rsidRDefault="005971F8" w:rsidP="005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F24391">
        <w:rPr>
          <w:rFonts w:ascii="Times New Roman" w:hAnsi="Times New Roman" w:cs="Times New Roman"/>
          <w:sz w:val="24"/>
          <w:szCs w:val="24"/>
        </w:rPr>
        <w:t xml:space="preserve">23 года </w:t>
      </w:r>
      <w:r w:rsidR="00F24391" w:rsidRPr="00F24391">
        <w:rPr>
          <w:rFonts w:ascii="Times New Roman" w:hAnsi="Times New Roman" w:cs="Times New Roman"/>
          <w:sz w:val="24"/>
          <w:szCs w:val="24"/>
        </w:rPr>
        <w:t>5</w:t>
      </w:r>
      <w:r w:rsidRPr="00F2439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24391" w:rsidRPr="00F24391">
        <w:rPr>
          <w:rFonts w:ascii="Times New Roman" w:hAnsi="Times New Roman" w:cs="Times New Roman"/>
          <w:sz w:val="24"/>
          <w:szCs w:val="24"/>
        </w:rPr>
        <w:t>ев</w:t>
      </w:r>
    </w:p>
    <w:p w:rsidR="005971F8" w:rsidRPr="004C2CE5" w:rsidRDefault="005971F8" w:rsidP="005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Pr="000348F9">
        <w:rPr>
          <w:rFonts w:ascii="Times New Roman" w:hAnsi="Times New Roman" w:cs="Times New Roman"/>
          <w:sz w:val="24"/>
          <w:szCs w:val="24"/>
        </w:rPr>
        <w:t xml:space="preserve">0 лет </w:t>
      </w:r>
      <w:r w:rsidR="000348F9" w:rsidRPr="000348F9">
        <w:rPr>
          <w:rFonts w:ascii="Times New Roman" w:hAnsi="Times New Roman" w:cs="Times New Roman"/>
          <w:sz w:val="24"/>
          <w:szCs w:val="24"/>
        </w:rPr>
        <w:t>8 месяцев</w:t>
      </w:r>
    </w:p>
    <w:p w:rsidR="005971F8" w:rsidRPr="004C2CE5" w:rsidRDefault="005971F8" w:rsidP="005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CA1DE9" w:rsidRPr="004C2CE5" w:rsidRDefault="00CA1DE9" w:rsidP="00CA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13" w:rsidRDefault="003C2513" w:rsidP="00AF5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139" w:rsidRPr="004C2CE5" w:rsidRDefault="00313139" w:rsidP="0031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2926">
        <w:rPr>
          <w:rFonts w:ascii="Times New Roman" w:hAnsi="Times New Roman" w:cs="Times New Roman"/>
          <w:sz w:val="24"/>
          <w:szCs w:val="24"/>
        </w:rPr>
        <w:t>Кожевникова Виктория Александровна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139" w:rsidRPr="004C2CE5" w:rsidRDefault="00313139" w:rsidP="0031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 w:rsidR="00F52926">
        <w:rPr>
          <w:rFonts w:ascii="Times New Roman" w:hAnsi="Times New Roman" w:cs="Times New Roman"/>
          <w:sz w:val="24"/>
          <w:szCs w:val="24"/>
        </w:rPr>
        <w:t xml:space="preserve">Среднее специальное, </w:t>
      </w:r>
      <w:proofErr w:type="spellStart"/>
      <w:r w:rsidR="00F5292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акалавр</w:t>
      </w:r>
      <w:r w:rsidR="00F52926">
        <w:rPr>
          <w:rFonts w:ascii="Times New Roman" w:hAnsi="Times New Roman" w:cs="Times New Roman"/>
          <w:sz w:val="24"/>
          <w:szCs w:val="24"/>
        </w:rPr>
        <w:t>иат</w:t>
      </w:r>
      <w:proofErr w:type="spellEnd"/>
    </w:p>
    <w:p w:rsidR="00313139" w:rsidRPr="004C2CE5" w:rsidRDefault="00313139" w:rsidP="0031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52926">
        <w:rPr>
          <w:rFonts w:ascii="Times New Roman" w:hAnsi="Times New Roman" w:cs="Times New Roman"/>
          <w:sz w:val="24"/>
          <w:szCs w:val="24"/>
        </w:rPr>
        <w:t>Психолого-педагогическая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3139" w:rsidRPr="004C2CE5" w:rsidRDefault="00313139" w:rsidP="0031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«Психоло</w:t>
      </w:r>
      <w:r w:rsidR="00F52926">
        <w:rPr>
          <w:rFonts w:ascii="Times New Roman" w:hAnsi="Times New Roman" w:cs="Times New Roman"/>
          <w:sz w:val="24"/>
          <w:szCs w:val="24"/>
        </w:rPr>
        <w:t>гия и социальная педагогика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3139" w:rsidRPr="004C2CE5" w:rsidRDefault="00313139" w:rsidP="0031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313139" w:rsidRPr="004C2CE5" w:rsidRDefault="00313139" w:rsidP="0031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516CE4" w:rsidRPr="00516CE4" w:rsidRDefault="00313139" w:rsidP="0051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CE4" w:rsidRPr="00516CE4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516CE4" w:rsidRPr="00516CE4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516CE4" w:rsidRPr="00516CE4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516CE4" w:rsidRPr="00516CE4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F24391" w:rsidRDefault="00313139" w:rsidP="003131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Общий стаж работы –</w:t>
      </w:r>
      <w:r w:rsidR="00F24391" w:rsidRPr="00F24391">
        <w:rPr>
          <w:rFonts w:ascii="Times New Roman" w:hAnsi="Times New Roman" w:cs="Times New Roman"/>
          <w:sz w:val="24"/>
          <w:szCs w:val="24"/>
        </w:rPr>
        <w:t>11 месяцев</w:t>
      </w:r>
      <w:r w:rsidR="00F243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13139" w:rsidRPr="004C2CE5" w:rsidRDefault="00313139" w:rsidP="0031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 xml:space="preserve">Стаж работы по специальности – </w:t>
      </w:r>
      <w:r w:rsidR="00F52926">
        <w:rPr>
          <w:rFonts w:ascii="Times New Roman" w:hAnsi="Times New Roman" w:cs="Times New Roman"/>
          <w:sz w:val="24"/>
          <w:szCs w:val="24"/>
        </w:rPr>
        <w:t>0 лет 11</w:t>
      </w:r>
      <w:r w:rsidRPr="004F3476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p w:rsidR="00313139" w:rsidRPr="004C2CE5" w:rsidRDefault="00313139" w:rsidP="0031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3C2513" w:rsidRDefault="003C2513" w:rsidP="00AF5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965" w:rsidRPr="004C2CE5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5A0965" w:rsidRPr="006601A4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>Уровень образования – среднее профессиональное</w:t>
      </w:r>
    </w:p>
    <w:p w:rsidR="005A0965" w:rsidRPr="00315841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5A0965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«Дошкольное образование»</w:t>
      </w:r>
    </w:p>
    <w:p w:rsidR="005A0965" w:rsidRPr="004C2CE5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5A0965" w:rsidRPr="004C2CE5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6407D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CE4">
        <w:rPr>
          <w:rFonts w:ascii="Times New Roman" w:hAnsi="Times New Roman" w:cs="Times New Roman"/>
          <w:sz w:val="24"/>
          <w:szCs w:val="24"/>
        </w:rPr>
        <w:t xml:space="preserve"> </w:t>
      </w:r>
      <w:r w:rsidR="00D6407D">
        <w:rPr>
          <w:rFonts w:ascii="Times New Roman" w:hAnsi="Times New Roman" w:cs="Times New Roman"/>
          <w:sz w:val="24"/>
          <w:szCs w:val="24"/>
        </w:rPr>
        <w:t>нет</w:t>
      </w:r>
    </w:p>
    <w:p w:rsidR="005A0965" w:rsidRPr="00F24391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F243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4391" w:rsidRPr="00F24391">
        <w:rPr>
          <w:rFonts w:ascii="Times New Roman" w:hAnsi="Times New Roman" w:cs="Times New Roman"/>
          <w:sz w:val="24"/>
          <w:szCs w:val="24"/>
        </w:rPr>
        <w:t>2 года</w:t>
      </w:r>
    </w:p>
    <w:p w:rsidR="005A0965" w:rsidRPr="004C2CE5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Pr="004F34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71F8">
        <w:rPr>
          <w:rFonts w:ascii="Times New Roman" w:hAnsi="Times New Roman" w:cs="Times New Roman"/>
          <w:sz w:val="24"/>
          <w:szCs w:val="24"/>
        </w:rPr>
        <w:t>0 лет 4 месяца</w:t>
      </w:r>
    </w:p>
    <w:p w:rsidR="005A0965" w:rsidRPr="004C2CE5" w:rsidRDefault="005A0965" w:rsidP="005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C656C2" w:rsidRDefault="00C656C2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965" w:rsidRDefault="005A0965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965" w:rsidRPr="004C2CE5" w:rsidRDefault="005A0965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0965" w:rsidRPr="004C2CE5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804"/>
    <w:rsid w:val="00000709"/>
    <w:rsid w:val="00020FE6"/>
    <w:rsid w:val="000348F9"/>
    <w:rsid w:val="00065FD5"/>
    <w:rsid w:val="000A24BB"/>
    <w:rsid w:val="000B4FCC"/>
    <w:rsid w:val="00101901"/>
    <w:rsid w:val="00116889"/>
    <w:rsid w:val="001667CD"/>
    <w:rsid w:val="001C29A1"/>
    <w:rsid w:val="001C746E"/>
    <w:rsid w:val="001F45D5"/>
    <w:rsid w:val="00221238"/>
    <w:rsid w:val="00225343"/>
    <w:rsid w:val="00266108"/>
    <w:rsid w:val="00276DD2"/>
    <w:rsid w:val="002916C3"/>
    <w:rsid w:val="00294D51"/>
    <w:rsid w:val="002C4ECC"/>
    <w:rsid w:val="002D246C"/>
    <w:rsid w:val="002F6638"/>
    <w:rsid w:val="00313139"/>
    <w:rsid w:val="00315841"/>
    <w:rsid w:val="00330AAF"/>
    <w:rsid w:val="00340ECA"/>
    <w:rsid w:val="003566A6"/>
    <w:rsid w:val="0036613A"/>
    <w:rsid w:val="00385E35"/>
    <w:rsid w:val="003A7609"/>
    <w:rsid w:val="003C2513"/>
    <w:rsid w:val="00462BBA"/>
    <w:rsid w:val="00476432"/>
    <w:rsid w:val="00490D64"/>
    <w:rsid w:val="004C2CE5"/>
    <w:rsid w:val="004D776E"/>
    <w:rsid w:val="004F3476"/>
    <w:rsid w:val="00502FC4"/>
    <w:rsid w:val="00516CE4"/>
    <w:rsid w:val="005323B0"/>
    <w:rsid w:val="00560F9C"/>
    <w:rsid w:val="00573E78"/>
    <w:rsid w:val="005971F8"/>
    <w:rsid w:val="005A0965"/>
    <w:rsid w:val="005B027B"/>
    <w:rsid w:val="005D16D5"/>
    <w:rsid w:val="005F0579"/>
    <w:rsid w:val="005F4195"/>
    <w:rsid w:val="006304D9"/>
    <w:rsid w:val="006313AB"/>
    <w:rsid w:val="00637244"/>
    <w:rsid w:val="006566AA"/>
    <w:rsid w:val="006601A4"/>
    <w:rsid w:val="00665F33"/>
    <w:rsid w:val="006A649E"/>
    <w:rsid w:val="006B095A"/>
    <w:rsid w:val="006B377A"/>
    <w:rsid w:val="00700362"/>
    <w:rsid w:val="00723D12"/>
    <w:rsid w:val="00750E27"/>
    <w:rsid w:val="007C025C"/>
    <w:rsid w:val="007C092F"/>
    <w:rsid w:val="007C7804"/>
    <w:rsid w:val="008048DD"/>
    <w:rsid w:val="00842572"/>
    <w:rsid w:val="00866CBE"/>
    <w:rsid w:val="008A59C0"/>
    <w:rsid w:val="008D6167"/>
    <w:rsid w:val="009446AF"/>
    <w:rsid w:val="009751DB"/>
    <w:rsid w:val="00975B63"/>
    <w:rsid w:val="009B14AB"/>
    <w:rsid w:val="009C1B5F"/>
    <w:rsid w:val="009E7A23"/>
    <w:rsid w:val="00A103E8"/>
    <w:rsid w:val="00A202A7"/>
    <w:rsid w:val="00A74744"/>
    <w:rsid w:val="00A76492"/>
    <w:rsid w:val="00AC6BF4"/>
    <w:rsid w:val="00AE1258"/>
    <w:rsid w:val="00AF5ABD"/>
    <w:rsid w:val="00B0714B"/>
    <w:rsid w:val="00B2025A"/>
    <w:rsid w:val="00B22B74"/>
    <w:rsid w:val="00B24EC4"/>
    <w:rsid w:val="00B2591F"/>
    <w:rsid w:val="00B62203"/>
    <w:rsid w:val="00B74C6B"/>
    <w:rsid w:val="00C0781C"/>
    <w:rsid w:val="00C656C2"/>
    <w:rsid w:val="00CA1DE9"/>
    <w:rsid w:val="00CC3429"/>
    <w:rsid w:val="00CF26A4"/>
    <w:rsid w:val="00D07484"/>
    <w:rsid w:val="00D23887"/>
    <w:rsid w:val="00D6407D"/>
    <w:rsid w:val="00D8643F"/>
    <w:rsid w:val="00D91F1C"/>
    <w:rsid w:val="00E17841"/>
    <w:rsid w:val="00E203FD"/>
    <w:rsid w:val="00E56B70"/>
    <w:rsid w:val="00E679CB"/>
    <w:rsid w:val="00EF7A68"/>
    <w:rsid w:val="00F038C9"/>
    <w:rsid w:val="00F24391"/>
    <w:rsid w:val="00F52926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36</cp:revision>
  <cp:lastPrinted>2022-06-15T09:02:00Z</cp:lastPrinted>
  <dcterms:created xsi:type="dcterms:W3CDTF">2023-03-02T11:49:00Z</dcterms:created>
  <dcterms:modified xsi:type="dcterms:W3CDTF">2024-09-25T09:19:00Z</dcterms:modified>
</cp:coreProperties>
</file>