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F5ABD" w:rsidRPr="00AF5ABD" w:rsidRDefault="00AF5ABD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A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ВОСПИТАТЕЛИ КОМ</w:t>
      </w:r>
      <w:r>
        <w:rPr>
          <w:rFonts w:ascii="Times New Roman" w:hAnsi="Times New Roman" w:cs="Times New Roman"/>
          <w:b/>
          <w:sz w:val="24"/>
          <w:szCs w:val="24"/>
        </w:rPr>
        <w:t>ПЕНСИРУЮЩИХ</w:t>
      </w:r>
      <w:r w:rsidRPr="00AF5ABD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AF5ABD" w:rsidRDefault="00AF5ABD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1DB">
        <w:rPr>
          <w:rFonts w:ascii="Times New Roman" w:hAnsi="Times New Roman" w:cs="Times New Roman"/>
          <w:sz w:val="24"/>
          <w:szCs w:val="24"/>
        </w:rPr>
        <w:t xml:space="preserve">Москаленко Альбина </w:t>
      </w:r>
      <w:proofErr w:type="spellStart"/>
      <w:r w:rsidRPr="009751DB">
        <w:rPr>
          <w:rFonts w:ascii="Times New Roman" w:hAnsi="Times New Roman" w:cs="Times New Roman"/>
          <w:sz w:val="24"/>
          <w:szCs w:val="24"/>
        </w:rPr>
        <w:t>Рафаэльевна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9751DB"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 (повышенный уровень)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1168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едагог-организатор: координатор детского движения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AF5ABD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14 лет 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14 лет 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Багрян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Уровень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Филология, педагогика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«Русский язык и литература»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46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1C746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C746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</w:t>
      </w:r>
    </w:p>
    <w:p w:rsidR="002578FB" w:rsidRPr="00EF6122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EF6122">
        <w:rPr>
          <w:rFonts w:ascii="Times New Roman" w:hAnsi="Times New Roman" w:cs="Times New Roman"/>
          <w:sz w:val="24"/>
          <w:szCs w:val="24"/>
        </w:rPr>
        <w:t>2 года 10</w:t>
      </w:r>
      <w:r w:rsidRPr="00257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6122">
        <w:rPr>
          <w:rFonts w:ascii="Times New Roman" w:hAnsi="Times New Roman" w:cs="Times New Roman"/>
          <w:sz w:val="24"/>
          <w:szCs w:val="24"/>
        </w:rPr>
        <w:t>месяцев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EF6122" w:rsidRPr="00EF6122">
        <w:rPr>
          <w:rFonts w:ascii="Times New Roman" w:hAnsi="Times New Roman" w:cs="Times New Roman"/>
          <w:sz w:val="24"/>
          <w:szCs w:val="24"/>
        </w:rPr>
        <w:t>2 года 10 месяцев</w:t>
      </w:r>
    </w:p>
    <w:p w:rsidR="002578FB" w:rsidRPr="004C2CE5" w:rsidRDefault="002578FB" w:rsidP="0025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3C4159" w:rsidRDefault="003C4159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59" w:rsidRDefault="003C4159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DB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975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89">
        <w:rPr>
          <w:rFonts w:ascii="Times New Roman" w:hAnsi="Times New Roman" w:cs="Times New Roman"/>
          <w:sz w:val="24"/>
          <w:szCs w:val="24"/>
        </w:rPr>
        <w:t>Джулакян</w:t>
      </w:r>
      <w:proofErr w:type="spellEnd"/>
      <w:r w:rsidR="003C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89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="003C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89">
        <w:rPr>
          <w:rFonts w:ascii="Times New Roman" w:hAnsi="Times New Roman" w:cs="Times New Roman"/>
          <w:sz w:val="24"/>
          <w:szCs w:val="24"/>
        </w:rPr>
        <w:t>Тикрановна</w:t>
      </w:r>
      <w:proofErr w:type="spellEnd"/>
      <w:r w:rsidRPr="00116889">
        <w:rPr>
          <w:rFonts w:ascii="Times New Roman" w:hAnsi="Times New Roman" w:cs="Times New Roman"/>
          <w:sz w:val="24"/>
          <w:szCs w:val="24"/>
        </w:rPr>
        <w:t>,</w:t>
      </w:r>
      <w:r w:rsidRP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9751DB" w:rsidRPr="004C2CE5">
        <w:rPr>
          <w:rFonts w:ascii="Times New Roman" w:hAnsi="Times New Roman" w:cs="Times New Roman"/>
          <w:sz w:val="24"/>
          <w:szCs w:val="24"/>
        </w:rPr>
        <w:t>воспитатель</w:t>
      </w:r>
      <w:r w:rsidR="009751DB">
        <w:rPr>
          <w:rFonts w:ascii="Times New Roman" w:hAnsi="Times New Roman" w:cs="Times New Roman"/>
          <w:sz w:val="24"/>
          <w:szCs w:val="24"/>
        </w:rPr>
        <w:t xml:space="preserve"> компенсирующей группы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11688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11688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 и психология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AF5ABD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и (или) профессиональная переподготовка (при наличии) –</w:t>
      </w:r>
      <w:r w:rsidRPr="001C746E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11 лет 9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9 лет 3 месяца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889">
        <w:rPr>
          <w:rFonts w:ascii="Times New Roman" w:hAnsi="Times New Roman" w:cs="Times New Roman"/>
          <w:sz w:val="24"/>
          <w:szCs w:val="24"/>
        </w:rPr>
        <w:t>Пилипенко Галина Петровна</w:t>
      </w:r>
      <w:r w:rsidR="00116889">
        <w:rPr>
          <w:rFonts w:ascii="Times New Roman" w:hAnsi="Times New Roman" w:cs="Times New Roman"/>
          <w:sz w:val="24"/>
          <w:szCs w:val="24"/>
        </w:rPr>
        <w:t xml:space="preserve">, </w:t>
      </w:r>
      <w:r w:rsidR="00116889" w:rsidRPr="004C2CE5">
        <w:rPr>
          <w:rFonts w:ascii="Times New Roman" w:hAnsi="Times New Roman" w:cs="Times New Roman"/>
          <w:sz w:val="24"/>
          <w:szCs w:val="24"/>
        </w:rPr>
        <w:t>воспитатель</w:t>
      </w:r>
      <w:r w:rsidR="00116889"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преподаватель педагогики и психологии, методист дошкольного воспитания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 и психология дошкольная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AF5ABD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21 год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14 лет 11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889">
        <w:rPr>
          <w:rFonts w:ascii="Times New Roman" w:hAnsi="Times New Roman" w:cs="Times New Roman"/>
          <w:sz w:val="24"/>
          <w:szCs w:val="24"/>
        </w:rPr>
        <w:t>Гусева Лидия Павловна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D410AD"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89">
        <w:rPr>
          <w:rFonts w:ascii="Times New Roman" w:hAnsi="Times New Roman" w:cs="Times New Roman"/>
          <w:sz w:val="24"/>
          <w:szCs w:val="24"/>
        </w:rPr>
        <w:t>Уровень образования –</w:t>
      </w:r>
      <w:r w:rsidR="00116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88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1168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етодист по дошкольному воспитанию,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Дошкольная педагогика и психология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AF5ABD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23 года 7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20 лет 10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0AD" w:rsidRDefault="00D410A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A4">
        <w:rPr>
          <w:rFonts w:ascii="Times New Roman" w:hAnsi="Times New Roman" w:cs="Times New Roman"/>
          <w:sz w:val="24"/>
          <w:szCs w:val="24"/>
        </w:rPr>
        <w:t>Чивилина</w:t>
      </w:r>
      <w:proofErr w:type="spellEnd"/>
      <w:r w:rsidRPr="006601A4">
        <w:rPr>
          <w:rFonts w:ascii="Times New Roman" w:hAnsi="Times New Roman" w:cs="Times New Roman"/>
          <w:sz w:val="24"/>
          <w:szCs w:val="24"/>
        </w:rPr>
        <w:t xml:space="preserve"> Любовь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D410AD"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социальный педагог, педагог-психолог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«Социальная педагогика»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3C4159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27 лет 8 месяцев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18 лет</w:t>
      </w:r>
    </w:p>
    <w:p w:rsidR="003C4159" w:rsidRDefault="003C4159" w:rsidP="003C4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3C4159" w:rsidRDefault="003C4159" w:rsidP="003C4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6889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16889">
        <w:rPr>
          <w:rFonts w:ascii="Times New Roman" w:hAnsi="Times New Roman" w:cs="Times New Roman"/>
          <w:sz w:val="24"/>
          <w:szCs w:val="24"/>
        </w:rPr>
        <w:t>Асилбекян</w:t>
      </w:r>
      <w:proofErr w:type="spellEnd"/>
      <w:r w:rsidRPr="00116889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 w:rsidR="00116889" w:rsidRPr="004C2CE5">
        <w:rPr>
          <w:rFonts w:ascii="Times New Roman" w:hAnsi="Times New Roman" w:cs="Times New Roman"/>
          <w:sz w:val="24"/>
          <w:szCs w:val="24"/>
        </w:rPr>
        <w:t>воспитатель</w:t>
      </w:r>
      <w:r w:rsidR="00116889"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1168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AF5ABD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26 лет 6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24 года 9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5841">
        <w:rPr>
          <w:rFonts w:ascii="Times New Roman" w:hAnsi="Times New Roman" w:cs="Times New Roman"/>
          <w:sz w:val="24"/>
          <w:szCs w:val="24"/>
        </w:rPr>
        <w:t>Прудник Елена Николаевна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группы.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классов, учитель русского языка и литературы основной школы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«Педагогика и методика начального образования, Русский язык и литература»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D410AD" w:rsidRPr="00D410AD" w:rsidRDefault="003C4159" w:rsidP="00D4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D410AD">
        <w:rPr>
          <w:rFonts w:ascii="Times New Roman" w:hAnsi="Times New Roman" w:cs="Times New Roman"/>
          <w:sz w:val="24"/>
          <w:szCs w:val="24"/>
        </w:rPr>
        <w:t xml:space="preserve"> </w:t>
      </w:r>
      <w:r w:rsidR="00D410AD" w:rsidRPr="00D410A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D410AD" w:rsidRPr="00D410A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D410AD" w:rsidRPr="00D410A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D410AD" w:rsidRPr="00D410A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27 лет 2 месяца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3 года 3 месяца</w:t>
      </w:r>
    </w:p>
    <w:p w:rsidR="003C4159" w:rsidRPr="004C2CE5" w:rsidRDefault="003C4159" w:rsidP="003C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lastRenderedPageBreak/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513" w:rsidRDefault="003C2513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65FD5"/>
    <w:rsid w:val="000A24BB"/>
    <w:rsid w:val="00116889"/>
    <w:rsid w:val="001C29A1"/>
    <w:rsid w:val="001C746E"/>
    <w:rsid w:val="001F45D5"/>
    <w:rsid w:val="00221238"/>
    <w:rsid w:val="00225343"/>
    <w:rsid w:val="002578FB"/>
    <w:rsid w:val="00266108"/>
    <w:rsid w:val="00276DD2"/>
    <w:rsid w:val="002916C3"/>
    <w:rsid w:val="00294D51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3C4159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0323C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C45706"/>
    <w:rsid w:val="00C656C2"/>
    <w:rsid w:val="00CC3429"/>
    <w:rsid w:val="00CF26A4"/>
    <w:rsid w:val="00D07484"/>
    <w:rsid w:val="00D23887"/>
    <w:rsid w:val="00D410AD"/>
    <w:rsid w:val="00D8643F"/>
    <w:rsid w:val="00D91F1C"/>
    <w:rsid w:val="00E203FD"/>
    <w:rsid w:val="00E56B70"/>
    <w:rsid w:val="00E679CB"/>
    <w:rsid w:val="00EF6122"/>
    <w:rsid w:val="00EF7A68"/>
    <w:rsid w:val="00F038C9"/>
    <w:rsid w:val="00F378BF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32</cp:revision>
  <cp:lastPrinted>2022-06-15T09:02:00Z</cp:lastPrinted>
  <dcterms:created xsi:type="dcterms:W3CDTF">2023-03-02T11:49:00Z</dcterms:created>
  <dcterms:modified xsi:type="dcterms:W3CDTF">2024-09-25T09:40:00Z</dcterms:modified>
</cp:coreProperties>
</file>